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C0CEF" w14:textId="77777777" w:rsidR="00FE41D6" w:rsidRPr="005879D8" w:rsidRDefault="00FE41D6" w:rsidP="00FE41D6">
      <w:pPr>
        <w:jc w:val="center"/>
        <w:rPr>
          <w:rFonts w:ascii="Arial" w:eastAsiaTheme="minorEastAsia" w:hAnsi="Arial" w:cs="Arial"/>
          <w:b/>
          <w:sz w:val="22"/>
          <w:szCs w:val="22"/>
          <w:lang w:val="ms-MY" w:eastAsia="en-MY"/>
        </w:rPr>
      </w:pPr>
      <w:r w:rsidRPr="005879D8">
        <w:rPr>
          <w:rFonts w:ascii="Arial" w:hAnsi="Arial" w:cs="Arial"/>
          <w:b/>
          <w:sz w:val="22"/>
          <w:szCs w:val="22"/>
          <w:lang w:val="ms-MY"/>
        </w:rPr>
        <w:t>SKEMA JAWAPAN PERTANIAN 3729/1</w:t>
      </w:r>
    </w:p>
    <w:p w14:paraId="34D8FF52" w14:textId="00893D0E" w:rsidR="00FE41D6" w:rsidRPr="005879D8" w:rsidRDefault="00FE41D6" w:rsidP="00FE41D6">
      <w:pPr>
        <w:jc w:val="center"/>
        <w:rPr>
          <w:rFonts w:ascii="Arial" w:hAnsi="Arial" w:cs="Arial"/>
          <w:b/>
          <w:sz w:val="22"/>
          <w:szCs w:val="22"/>
          <w:lang w:val="ms-MY"/>
        </w:rPr>
      </w:pPr>
      <w:r>
        <w:rPr>
          <w:rFonts w:ascii="Arial" w:hAnsi="Arial" w:cs="Arial"/>
          <w:b/>
          <w:sz w:val="22"/>
          <w:szCs w:val="22"/>
          <w:lang w:val="ms-MY"/>
        </w:rPr>
        <w:t>PERCUBAAN SPM DAERAH</w:t>
      </w:r>
      <w:r w:rsidRPr="005879D8">
        <w:rPr>
          <w:rFonts w:ascii="Arial" w:hAnsi="Arial" w:cs="Arial"/>
          <w:b/>
          <w:sz w:val="22"/>
          <w:szCs w:val="22"/>
          <w:lang w:val="ms-MY"/>
        </w:rPr>
        <w:t xml:space="preserve"> TANGKAK</w:t>
      </w:r>
      <w:r>
        <w:rPr>
          <w:rFonts w:ascii="Arial" w:hAnsi="Arial" w:cs="Arial"/>
          <w:b/>
          <w:sz w:val="22"/>
          <w:szCs w:val="22"/>
          <w:lang w:val="ms-MY"/>
        </w:rPr>
        <w:t xml:space="preserve"> 2023</w:t>
      </w:r>
    </w:p>
    <w:p w14:paraId="7460FBAB" w14:textId="77777777" w:rsidR="00FE41D6" w:rsidRDefault="00FE41D6"/>
    <w:p w14:paraId="5B264BF8" w14:textId="47A3B58C" w:rsidR="00571D11" w:rsidRDefault="00FE41D6">
      <w:r>
        <w:t>BAHAGIAN A</w:t>
      </w:r>
    </w:p>
    <w:p w14:paraId="6E78A162" w14:textId="24D43187" w:rsidR="00FE41D6" w:rsidRDefault="00FE41D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5272"/>
        <w:gridCol w:w="2916"/>
      </w:tblGrid>
      <w:tr w:rsidR="00FE41D6" w:rsidRPr="0062323A" w14:paraId="3CAD8B60" w14:textId="77777777" w:rsidTr="00C0159C">
        <w:tc>
          <w:tcPr>
            <w:tcW w:w="772" w:type="dxa"/>
            <w:vAlign w:val="center"/>
          </w:tcPr>
          <w:p w14:paraId="3DD36B02" w14:textId="140D21D8" w:rsidR="00FE41D6" w:rsidRPr="0062323A" w:rsidRDefault="00FE41D6" w:rsidP="00FE41D6">
            <w:pPr>
              <w:jc w:val="center"/>
              <w:rPr>
                <w:b/>
                <w:bCs/>
                <w:sz w:val="22"/>
                <w:szCs w:val="22"/>
              </w:rPr>
            </w:pPr>
            <w:r w:rsidRPr="0062323A">
              <w:rPr>
                <w:b/>
                <w:bCs/>
                <w:sz w:val="22"/>
                <w:szCs w:val="22"/>
              </w:rPr>
              <w:t xml:space="preserve">No. </w:t>
            </w:r>
            <w:proofErr w:type="spellStart"/>
            <w:r w:rsidRPr="0062323A">
              <w:rPr>
                <w:b/>
                <w:bCs/>
                <w:sz w:val="22"/>
                <w:szCs w:val="22"/>
              </w:rPr>
              <w:t>Soalan</w:t>
            </w:r>
            <w:proofErr w:type="spellEnd"/>
          </w:p>
        </w:tc>
        <w:tc>
          <w:tcPr>
            <w:tcW w:w="5306" w:type="dxa"/>
            <w:vAlign w:val="center"/>
          </w:tcPr>
          <w:p w14:paraId="72BCFB86" w14:textId="3070C08C" w:rsidR="00FE41D6" w:rsidRPr="0062323A" w:rsidRDefault="00FE41D6" w:rsidP="00FE41D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62323A">
              <w:rPr>
                <w:b/>
                <w:bCs/>
                <w:sz w:val="22"/>
                <w:szCs w:val="22"/>
              </w:rPr>
              <w:t>Jawapan</w:t>
            </w:r>
            <w:proofErr w:type="spellEnd"/>
          </w:p>
        </w:tc>
        <w:tc>
          <w:tcPr>
            <w:tcW w:w="2938" w:type="dxa"/>
            <w:vAlign w:val="center"/>
          </w:tcPr>
          <w:p w14:paraId="570A2EAD" w14:textId="709779F2" w:rsidR="00FE41D6" w:rsidRPr="0062323A" w:rsidRDefault="00FE41D6" w:rsidP="00FE41D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62323A">
              <w:rPr>
                <w:b/>
                <w:bCs/>
                <w:sz w:val="22"/>
                <w:szCs w:val="22"/>
              </w:rPr>
              <w:t>Markah</w:t>
            </w:r>
            <w:proofErr w:type="spellEnd"/>
          </w:p>
        </w:tc>
      </w:tr>
      <w:tr w:rsidR="00C0159C" w:rsidRPr="0062323A" w14:paraId="7846CEB5" w14:textId="77777777" w:rsidTr="00C0159C">
        <w:tc>
          <w:tcPr>
            <w:tcW w:w="772" w:type="dxa"/>
          </w:tcPr>
          <w:p w14:paraId="68C8A442" w14:textId="7E2E36DD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</w:t>
            </w:r>
          </w:p>
        </w:tc>
        <w:tc>
          <w:tcPr>
            <w:tcW w:w="5306" w:type="dxa"/>
          </w:tcPr>
          <w:p w14:paraId="0117FE88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a) Tanah </w:t>
            </w:r>
            <w:proofErr w:type="spellStart"/>
            <w:r w:rsidRPr="0062323A">
              <w:rPr>
                <w:rFonts w:ascii="Arial" w:hAnsi="Arial"/>
              </w:rPr>
              <w:t>Pasir</w:t>
            </w:r>
            <w:proofErr w:type="spellEnd"/>
          </w:p>
          <w:p w14:paraId="108C629A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b) </w:t>
            </w:r>
            <w:proofErr w:type="spellStart"/>
            <w:r w:rsidRPr="0062323A">
              <w:rPr>
                <w:rFonts w:ascii="Arial" w:hAnsi="Arial"/>
              </w:rPr>
              <w:t>Daya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memegang</w:t>
            </w:r>
            <w:proofErr w:type="spellEnd"/>
            <w:r w:rsidRPr="0062323A">
              <w:rPr>
                <w:rFonts w:ascii="Arial" w:hAnsi="Arial"/>
              </w:rPr>
              <w:t xml:space="preserve"> air </w:t>
            </w:r>
            <w:proofErr w:type="spellStart"/>
            <w:r w:rsidRPr="0062323A">
              <w:rPr>
                <w:rFonts w:ascii="Arial" w:hAnsi="Arial"/>
              </w:rPr>
              <w:t>rendah</w:t>
            </w:r>
            <w:proofErr w:type="spellEnd"/>
          </w:p>
          <w:p w14:paraId="74AF7473" w14:textId="1F290200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 </w:t>
            </w:r>
            <w:proofErr w:type="spellStart"/>
            <w:r w:rsidRPr="0062323A">
              <w:rPr>
                <w:rFonts w:ascii="Arial" w:hAnsi="Arial"/>
              </w:rPr>
              <w:t>Saliran</w:t>
            </w:r>
            <w:proofErr w:type="spellEnd"/>
            <w:r w:rsidRPr="0062323A">
              <w:rPr>
                <w:rFonts w:ascii="Arial" w:hAnsi="Arial"/>
              </w:rPr>
              <w:t xml:space="preserve"> sangat </w:t>
            </w:r>
            <w:proofErr w:type="spellStart"/>
            <w:r w:rsidRPr="0062323A">
              <w:rPr>
                <w:rFonts w:ascii="Arial" w:hAnsi="Arial"/>
              </w:rPr>
              <w:t>baik</w:t>
            </w:r>
            <w:proofErr w:type="spellEnd"/>
          </w:p>
          <w:p w14:paraId="0A136890" w14:textId="22A0CF3F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 </w:t>
            </w:r>
            <w:proofErr w:type="spellStart"/>
            <w:r w:rsidRPr="0062323A">
              <w:rPr>
                <w:rFonts w:ascii="Arial" w:hAnsi="Arial"/>
              </w:rPr>
              <w:t>Kandungan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nutrien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rendah</w:t>
            </w:r>
            <w:proofErr w:type="spellEnd"/>
          </w:p>
          <w:p w14:paraId="4978B515" w14:textId="72A04620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 </w:t>
            </w:r>
            <w:proofErr w:type="spellStart"/>
            <w:r w:rsidRPr="0062323A">
              <w:rPr>
                <w:rFonts w:ascii="Arial" w:hAnsi="Arial"/>
              </w:rPr>
              <w:t>Tanaman</w:t>
            </w:r>
            <w:proofErr w:type="spellEnd"/>
            <w:r w:rsidRPr="0062323A">
              <w:rPr>
                <w:rFonts w:ascii="Arial" w:hAnsi="Arial"/>
              </w:rPr>
              <w:t xml:space="preserve"> yang </w:t>
            </w:r>
            <w:proofErr w:type="spellStart"/>
            <w:proofErr w:type="gramStart"/>
            <w:r w:rsidRPr="0062323A">
              <w:rPr>
                <w:rFonts w:ascii="Arial" w:hAnsi="Arial"/>
              </w:rPr>
              <w:t>sesuai</w:t>
            </w:r>
            <w:proofErr w:type="spellEnd"/>
            <w:r w:rsidRPr="0062323A">
              <w:rPr>
                <w:rFonts w:ascii="Arial" w:hAnsi="Arial"/>
              </w:rPr>
              <w:t xml:space="preserve">  </w:t>
            </w:r>
            <w:proofErr w:type="spellStart"/>
            <w:r w:rsidRPr="0062323A">
              <w:rPr>
                <w:rFonts w:ascii="Arial" w:hAnsi="Arial"/>
              </w:rPr>
              <w:t>ialah</w:t>
            </w:r>
            <w:proofErr w:type="spellEnd"/>
            <w:proofErr w:type="gram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tembikai</w:t>
            </w:r>
            <w:proofErr w:type="spellEnd"/>
            <w:r w:rsidRPr="0062323A">
              <w:rPr>
                <w:rFonts w:ascii="Arial" w:hAnsi="Arial"/>
              </w:rPr>
              <w:t xml:space="preserve">,  </w:t>
            </w:r>
          </w:p>
          <w:p w14:paraId="62AC045D" w14:textId="2545C4F9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 </w:t>
            </w:r>
            <w:proofErr w:type="spellStart"/>
            <w:r w:rsidRPr="0062323A">
              <w:rPr>
                <w:rFonts w:ascii="Arial" w:hAnsi="Arial"/>
              </w:rPr>
              <w:t>kelapa</w:t>
            </w:r>
            <w:proofErr w:type="spellEnd"/>
            <w:r w:rsidRPr="0062323A">
              <w:rPr>
                <w:rFonts w:ascii="Arial" w:hAnsi="Arial"/>
              </w:rPr>
              <w:t xml:space="preserve">, </w:t>
            </w:r>
            <w:proofErr w:type="spellStart"/>
            <w:r w:rsidRPr="0062323A">
              <w:rPr>
                <w:rFonts w:ascii="Arial" w:hAnsi="Arial"/>
              </w:rPr>
              <w:t>tembikai</w:t>
            </w:r>
            <w:proofErr w:type="spellEnd"/>
            <w:r w:rsidRPr="0062323A">
              <w:rPr>
                <w:rFonts w:ascii="Arial" w:hAnsi="Arial"/>
              </w:rPr>
              <w:t xml:space="preserve"> susu.</w:t>
            </w:r>
          </w:p>
          <w:p w14:paraId="745275A1" w14:textId="77777777" w:rsidR="00C0159C" w:rsidRPr="0062323A" w:rsidRDefault="00C0159C" w:rsidP="00C0159C">
            <w:pPr>
              <w:rPr>
                <w:sz w:val="22"/>
                <w:szCs w:val="22"/>
              </w:rPr>
            </w:pPr>
          </w:p>
        </w:tc>
        <w:tc>
          <w:tcPr>
            <w:tcW w:w="2938" w:type="dxa"/>
          </w:tcPr>
          <w:p w14:paraId="7C3047A9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633A2377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</w:p>
          <w:p w14:paraId="588A4099" w14:textId="77777777" w:rsidR="006D2655" w:rsidRDefault="006D2655" w:rsidP="00C0159C">
            <w:pP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2M </w:t>
            </w:r>
          </w:p>
          <w:p w14:paraId="1A7792C8" w14:textId="119692CB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Mana</w:t>
            </w:r>
            <w:r w:rsidRPr="006D2655">
              <w:rPr>
                <w:rFonts w:ascii="Arial" w:hAnsi="Arial" w:cs="Arial"/>
                <w:bCs/>
                <w:sz w:val="22"/>
                <w:szCs w:val="22"/>
                <w:vertAlign w:val="superscript"/>
                <w:lang w:val="en-MY" w:eastAsia="en-US"/>
              </w:rPr>
              <w:t>2</w:t>
            </w: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dua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jawapan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</w:p>
        </w:tc>
      </w:tr>
      <w:tr w:rsidR="00C0159C" w:rsidRPr="0062323A" w14:paraId="25377345" w14:textId="77777777" w:rsidTr="00C0159C">
        <w:tc>
          <w:tcPr>
            <w:tcW w:w="772" w:type="dxa"/>
          </w:tcPr>
          <w:p w14:paraId="4F74DD9B" w14:textId="4DFBC986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2</w:t>
            </w:r>
          </w:p>
        </w:tc>
        <w:tc>
          <w:tcPr>
            <w:tcW w:w="5306" w:type="dxa"/>
          </w:tcPr>
          <w:p w14:paraId="5F477574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a) X</w:t>
            </w:r>
            <w:proofErr w:type="gramStart"/>
            <w:r w:rsidRPr="0062323A">
              <w:rPr>
                <w:rFonts w:ascii="Arial" w:hAnsi="Arial"/>
              </w:rPr>
              <w:t xml:space="preserve">-  </w:t>
            </w:r>
            <w:proofErr w:type="spellStart"/>
            <w:r w:rsidRPr="0062323A">
              <w:rPr>
                <w:rFonts w:ascii="Arial" w:hAnsi="Arial"/>
              </w:rPr>
              <w:t>Kolumnar</w:t>
            </w:r>
            <w:proofErr w:type="spellEnd"/>
            <w:proofErr w:type="gramEnd"/>
          </w:p>
          <w:p w14:paraId="5371C825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 Y</w:t>
            </w:r>
            <w:proofErr w:type="gramStart"/>
            <w:r w:rsidRPr="0062323A">
              <w:rPr>
                <w:rFonts w:ascii="Arial" w:hAnsi="Arial"/>
              </w:rPr>
              <w:t xml:space="preserve">-  </w:t>
            </w:r>
            <w:proofErr w:type="spellStart"/>
            <w:r w:rsidRPr="0062323A">
              <w:rPr>
                <w:rFonts w:ascii="Arial" w:hAnsi="Arial"/>
              </w:rPr>
              <w:t>Berlapis</w:t>
            </w:r>
            <w:proofErr w:type="spellEnd"/>
            <w:proofErr w:type="gramEnd"/>
          </w:p>
          <w:p w14:paraId="4F18130D" w14:textId="77777777" w:rsidR="00C0159C" w:rsidRPr="0062323A" w:rsidRDefault="00C0159C" w:rsidP="00C0159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Mencegah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hakisan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tanah</w:t>
            </w:r>
            <w:proofErr w:type="spellEnd"/>
          </w:p>
          <w:p w14:paraId="699FAADE" w14:textId="77777777" w:rsidR="00C0159C" w:rsidRPr="0062323A" w:rsidRDefault="00C0159C" w:rsidP="00C0159C">
            <w:pPr>
              <w:pStyle w:val="NoSpacing"/>
              <w:ind w:left="425"/>
              <w:jc w:val="both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Mencegah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kepadatan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tanah</w:t>
            </w:r>
            <w:proofErr w:type="spellEnd"/>
          </w:p>
          <w:p w14:paraId="2D6AFBFD" w14:textId="77777777" w:rsidR="00C0159C" w:rsidRPr="0062323A" w:rsidRDefault="00C0159C" w:rsidP="00C0159C">
            <w:pPr>
              <w:pStyle w:val="NoSpacing"/>
              <w:ind w:left="425"/>
              <w:jc w:val="both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Memperbaiki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penguadaraan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tanah</w:t>
            </w:r>
            <w:proofErr w:type="spellEnd"/>
          </w:p>
          <w:p w14:paraId="7C51DD9E" w14:textId="77777777" w:rsidR="00C0159C" w:rsidRPr="0062323A" w:rsidRDefault="00C0159C" w:rsidP="00C0159C">
            <w:pPr>
              <w:pStyle w:val="NoSpacing"/>
              <w:ind w:left="425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Air </w:t>
            </w:r>
            <w:proofErr w:type="spellStart"/>
            <w:r w:rsidRPr="0062323A">
              <w:rPr>
                <w:rFonts w:ascii="Arial" w:hAnsi="Arial"/>
              </w:rPr>
              <w:t>berlebihan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mudah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dialirkan</w:t>
            </w:r>
            <w:proofErr w:type="spellEnd"/>
          </w:p>
          <w:p w14:paraId="6BAFE5E4" w14:textId="77777777" w:rsidR="00C0159C" w:rsidRPr="0062323A" w:rsidRDefault="00C0159C" w:rsidP="00C0159C">
            <w:pPr>
              <w:pStyle w:val="NoSpacing"/>
              <w:ind w:left="425"/>
              <w:jc w:val="both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Mengekalkan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daya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pegangan</w:t>
            </w:r>
            <w:proofErr w:type="spellEnd"/>
            <w:r w:rsidRPr="0062323A">
              <w:rPr>
                <w:rFonts w:ascii="Arial" w:hAnsi="Arial"/>
              </w:rPr>
              <w:t xml:space="preserve"> air </w:t>
            </w:r>
            <w:proofErr w:type="spellStart"/>
            <w:r w:rsidRPr="0062323A">
              <w:rPr>
                <w:rFonts w:ascii="Arial" w:hAnsi="Arial"/>
              </w:rPr>
              <w:t>tanah</w:t>
            </w:r>
            <w:proofErr w:type="spellEnd"/>
          </w:p>
          <w:p w14:paraId="516653DB" w14:textId="77777777" w:rsidR="00C0159C" w:rsidRPr="0062323A" w:rsidRDefault="00C0159C" w:rsidP="00C0159C">
            <w:pPr>
              <w:rPr>
                <w:sz w:val="22"/>
                <w:szCs w:val="22"/>
              </w:rPr>
            </w:pPr>
          </w:p>
        </w:tc>
        <w:tc>
          <w:tcPr>
            <w:tcW w:w="2938" w:type="dxa"/>
          </w:tcPr>
          <w:p w14:paraId="56134075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3B9CA03F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3DB480A0" w14:textId="77777777" w:rsidR="006D2655" w:rsidRDefault="006D2655" w:rsidP="00C0159C">
            <w:pP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1M </w:t>
            </w:r>
          </w:p>
          <w:p w14:paraId="5DABDC83" w14:textId="327B428A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Mana</w:t>
            </w:r>
            <w:r w:rsidRPr="006D2655">
              <w:rPr>
                <w:rFonts w:ascii="Arial" w:hAnsi="Arial" w:cs="Arial"/>
                <w:bCs/>
                <w:sz w:val="22"/>
                <w:szCs w:val="22"/>
                <w:vertAlign w:val="superscript"/>
                <w:lang w:val="en-MY" w:eastAsia="en-US"/>
              </w:rPr>
              <w:t>2</w:t>
            </w: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satu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jawapan</w:t>
            </w:r>
            <w:proofErr w:type="spellEnd"/>
          </w:p>
        </w:tc>
      </w:tr>
      <w:tr w:rsidR="00C0159C" w:rsidRPr="0062323A" w14:paraId="5931EDCD" w14:textId="77777777" w:rsidTr="00C0159C">
        <w:tc>
          <w:tcPr>
            <w:tcW w:w="772" w:type="dxa"/>
          </w:tcPr>
          <w:p w14:paraId="5B4DE433" w14:textId="4F6F02A7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3</w:t>
            </w:r>
          </w:p>
        </w:tc>
        <w:tc>
          <w:tcPr>
            <w:tcW w:w="5306" w:type="dxa"/>
          </w:tcPr>
          <w:p w14:paraId="0D4BA816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5</w:t>
            </w:r>
          </w:p>
          <w:p w14:paraId="2A7C1136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3</w:t>
            </w:r>
          </w:p>
          <w:p w14:paraId="74AD0773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2</w:t>
            </w:r>
          </w:p>
          <w:p w14:paraId="2D03C7E1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4</w:t>
            </w:r>
          </w:p>
          <w:p w14:paraId="563852F7" w14:textId="0517DB62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938" w:type="dxa"/>
          </w:tcPr>
          <w:p w14:paraId="7F47ED81" w14:textId="70D1FA41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</w:p>
          <w:p w14:paraId="056F62D5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1D2F2753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49D3B0C9" w14:textId="3504597E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</w:tc>
      </w:tr>
      <w:tr w:rsidR="00C0159C" w:rsidRPr="0062323A" w14:paraId="65BE5488" w14:textId="77777777" w:rsidTr="00C0159C">
        <w:tc>
          <w:tcPr>
            <w:tcW w:w="772" w:type="dxa"/>
          </w:tcPr>
          <w:p w14:paraId="6B7CC90E" w14:textId="70C5ACDD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4</w:t>
            </w:r>
          </w:p>
        </w:tc>
        <w:tc>
          <w:tcPr>
            <w:tcW w:w="5306" w:type="dxa"/>
          </w:tcPr>
          <w:p w14:paraId="2C676158" w14:textId="17A307C4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a)   Q- </w:t>
            </w:r>
            <w:proofErr w:type="spellStart"/>
            <w:r w:rsidRPr="0062323A">
              <w:rPr>
                <w:rFonts w:ascii="Arial" w:hAnsi="Arial"/>
              </w:rPr>
              <w:t>Pemugaran</w:t>
            </w:r>
            <w:proofErr w:type="spellEnd"/>
          </w:p>
          <w:p w14:paraId="2D3A1A65" w14:textId="69F6556D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/>
                <w:sz w:val="22"/>
                <w:szCs w:val="22"/>
              </w:rPr>
              <w:t>b)</w:t>
            </w:r>
            <w:r w:rsidR="00F24E22">
              <w:rPr>
                <w:rFonts w:ascii="Arial" w:hAnsi="Arial"/>
                <w:sz w:val="22"/>
                <w:szCs w:val="22"/>
              </w:rPr>
              <w:t xml:space="preserve"> </w:t>
            </w:r>
            <w:r w:rsidRPr="0062323A">
              <w:rPr>
                <w:rFonts w:ascii="Arial" w:hAnsi="Arial"/>
                <w:sz w:val="22"/>
                <w:szCs w:val="22"/>
              </w:rPr>
              <w:t xml:space="preserve">Tanah </w:t>
            </w:r>
            <w:proofErr w:type="spellStart"/>
            <w:r w:rsidRPr="0062323A">
              <w:rPr>
                <w:rFonts w:ascii="Arial" w:hAnsi="Arial"/>
                <w:sz w:val="22"/>
                <w:szCs w:val="22"/>
              </w:rPr>
              <w:t>liat</w:t>
            </w:r>
            <w:proofErr w:type="spellEnd"/>
            <w:r w:rsidR="00F24E22">
              <w:rPr>
                <w:rFonts w:ascii="Arial" w:hAnsi="Arial"/>
                <w:sz w:val="22"/>
                <w:szCs w:val="22"/>
              </w:rPr>
              <w:t xml:space="preserve"> / </w:t>
            </w:r>
            <w:proofErr w:type="spellStart"/>
            <w:r w:rsidR="00F24E22">
              <w:rPr>
                <w:rFonts w:ascii="Arial" w:hAnsi="Arial"/>
                <w:sz w:val="22"/>
                <w:szCs w:val="22"/>
              </w:rPr>
              <w:t>organik</w:t>
            </w:r>
            <w:proofErr w:type="spellEnd"/>
          </w:p>
        </w:tc>
        <w:tc>
          <w:tcPr>
            <w:tcW w:w="2938" w:type="dxa"/>
          </w:tcPr>
          <w:p w14:paraId="5DC83B80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2913555B" w14:textId="4CBF72A8" w:rsidR="00C0159C" w:rsidRPr="00F24E22" w:rsidRDefault="00C0159C" w:rsidP="00F24E22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</w:tc>
      </w:tr>
      <w:tr w:rsidR="00C0159C" w:rsidRPr="0062323A" w14:paraId="4BBD586C" w14:textId="77777777" w:rsidTr="00C0159C">
        <w:tc>
          <w:tcPr>
            <w:tcW w:w="772" w:type="dxa"/>
          </w:tcPr>
          <w:p w14:paraId="51BDC264" w14:textId="6A857F36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5</w:t>
            </w:r>
          </w:p>
        </w:tc>
        <w:tc>
          <w:tcPr>
            <w:tcW w:w="5306" w:type="dxa"/>
          </w:tcPr>
          <w:p w14:paraId="7EB3FA79" w14:textId="77777777" w:rsidR="00C0159C" w:rsidRPr="0062323A" w:rsidRDefault="00C0159C" w:rsidP="00C0159C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Baja </w:t>
            </w:r>
            <w:proofErr w:type="spellStart"/>
            <w:r w:rsidRPr="0062323A">
              <w:rPr>
                <w:rFonts w:ascii="Arial" w:hAnsi="Arial"/>
              </w:rPr>
              <w:t>Organik</w:t>
            </w:r>
            <w:proofErr w:type="spellEnd"/>
          </w:p>
          <w:p w14:paraId="599D005F" w14:textId="77777777" w:rsidR="00C0159C" w:rsidRPr="0062323A" w:rsidRDefault="00C0159C" w:rsidP="00C0159C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>Baja Tunggal</w:t>
            </w:r>
          </w:p>
          <w:p w14:paraId="772425A2" w14:textId="77777777" w:rsidR="00C0159C" w:rsidRPr="0062323A" w:rsidRDefault="00C0159C" w:rsidP="00C0159C">
            <w:pPr>
              <w:pStyle w:val="NoSpacing"/>
              <w:ind w:left="1080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Baja </w:t>
            </w:r>
            <w:proofErr w:type="spellStart"/>
            <w:r w:rsidRPr="0062323A">
              <w:rPr>
                <w:rFonts w:ascii="Arial" w:hAnsi="Arial"/>
              </w:rPr>
              <w:t>Campuran</w:t>
            </w:r>
            <w:proofErr w:type="spellEnd"/>
          </w:p>
          <w:p w14:paraId="40C4B1FC" w14:textId="77777777" w:rsidR="00C0159C" w:rsidRPr="0062323A" w:rsidRDefault="00C0159C" w:rsidP="00C0159C">
            <w:pPr>
              <w:pStyle w:val="NoSpacing"/>
              <w:ind w:left="1080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Baja </w:t>
            </w:r>
            <w:proofErr w:type="spellStart"/>
            <w:r w:rsidRPr="0062323A">
              <w:rPr>
                <w:rFonts w:ascii="Arial" w:hAnsi="Arial"/>
              </w:rPr>
              <w:t>Sebatian</w:t>
            </w:r>
            <w:proofErr w:type="spellEnd"/>
          </w:p>
          <w:p w14:paraId="77D76020" w14:textId="2156FC59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/>
                <w:sz w:val="22"/>
                <w:szCs w:val="22"/>
              </w:rPr>
              <w:t xml:space="preserve">                </w:t>
            </w:r>
            <w:r w:rsidR="006D2655">
              <w:rPr>
                <w:rFonts w:ascii="Arial" w:hAnsi="Arial"/>
                <w:sz w:val="22"/>
                <w:szCs w:val="22"/>
              </w:rPr>
              <w:t xml:space="preserve">  </w:t>
            </w:r>
            <w:r w:rsidRPr="0062323A">
              <w:rPr>
                <w:rFonts w:ascii="Arial" w:hAnsi="Arial"/>
                <w:sz w:val="22"/>
                <w:szCs w:val="22"/>
              </w:rPr>
              <w:t xml:space="preserve">Baja </w:t>
            </w:r>
            <w:proofErr w:type="spellStart"/>
            <w:r w:rsidRPr="0062323A">
              <w:rPr>
                <w:rFonts w:ascii="Arial" w:hAnsi="Arial"/>
                <w:sz w:val="22"/>
                <w:szCs w:val="22"/>
              </w:rPr>
              <w:t>lengkap</w:t>
            </w:r>
            <w:proofErr w:type="spellEnd"/>
          </w:p>
        </w:tc>
        <w:tc>
          <w:tcPr>
            <w:tcW w:w="2938" w:type="dxa"/>
          </w:tcPr>
          <w:p w14:paraId="205BA477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34408537" w14:textId="679E7E81" w:rsidR="006D2655" w:rsidRDefault="006D2655" w:rsidP="00C0159C">
            <w:pP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1M</w:t>
            </w:r>
          </w:p>
          <w:p w14:paraId="1C8F97C0" w14:textId="26F586C9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Mana</w:t>
            </w:r>
            <w:r w:rsidRPr="006D2655">
              <w:rPr>
                <w:rFonts w:ascii="Arial" w:hAnsi="Arial" w:cs="Arial"/>
                <w:bCs/>
                <w:sz w:val="22"/>
                <w:szCs w:val="22"/>
                <w:vertAlign w:val="superscript"/>
                <w:lang w:val="en-MY" w:eastAsia="en-US"/>
              </w:rPr>
              <w:t>2</w:t>
            </w: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satu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jawapan</w:t>
            </w:r>
            <w:proofErr w:type="spellEnd"/>
          </w:p>
        </w:tc>
      </w:tr>
      <w:tr w:rsidR="00C0159C" w:rsidRPr="0062323A" w14:paraId="2A3884B7" w14:textId="77777777" w:rsidTr="00C0159C">
        <w:tc>
          <w:tcPr>
            <w:tcW w:w="772" w:type="dxa"/>
          </w:tcPr>
          <w:p w14:paraId="39F5FF80" w14:textId="1E6E2E3C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6</w:t>
            </w:r>
          </w:p>
        </w:tc>
        <w:tc>
          <w:tcPr>
            <w:tcW w:w="5306" w:type="dxa"/>
          </w:tcPr>
          <w:p w14:paraId="77FE8DAB" w14:textId="6A287E43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i</w:t>
            </w:r>
            <w:proofErr w:type="spellEnd"/>
            <w:r w:rsidRPr="0062323A">
              <w:rPr>
                <w:rFonts w:ascii="Arial" w:hAnsi="Arial"/>
              </w:rPr>
              <w:t xml:space="preserve">) </w:t>
            </w:r>
            <w:proofErr w:type="spellStart"/>
            <w:r w:rsidRPr="0062323A">
              <w:rPr>
                <w:rFonts w:ascii="Arial" w:hAnsi="Arial"/>
              </w:rPr>
              <w:t>Potong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sisa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tanaman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bersaiz</w:t>
            </w:r>
            <w:proofErr w:type="spellEnd"/>
            <w:r w:rsidRPr="0062323A">
              <w:rPr>
                <w:rFonts w:ascii="Arial" w:hAnsi="Arial"/>
              </w:rPr>
              <w:t xml:space="preserve"> 5-10 cm.</w:t>
            </w:r>
          </w:p>
          <w:p w14:paraId="7B8DD08E" w14:textId="2A9D8BE7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</w:t>
            </w:r>
            <w:proofErr w:type="spellStart"/>
            <w:r w:rsidRPr="0062323A">
              <w:rPr>
                <w:rFonts w:ascii="Arial" w:hAnsi="Arial"/>
              </w:rPr>
              <w:t>Timbang</w:t>
            </w:r>
            <w:proofErr w:type="spellEnd"/>
            <w:r w:rsidRPr="0062323A">
              <w:rPr>
                <w:rFonts w:ascii="Arial" w:hAnsi="Arial"/>
              </w:rPr>
              <w:t xml:space="preserve"> dan </w:t>
            </w:r>
            <w:proofErr w:type="spellStart"/>
            <w:r w:rsidRPr="0062323A">
              <w:rPr>
                <w:rFonts w:ascii="Arial" w:hAnsi="Arial"/>
              </w:rPr>
              <w:t>masukkan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dalam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mangkuk</w:t>
            </w:r>
            <w:proofErr w:type="spellEnd"/>
          </w:p>
          <w:p w14:paraId="681AE446" w14:textId="77777777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ii) Gaul </w:t>
            </w:r>
            <w:proofErr w:type="spellStart"/>
            <w:r w:rsidRPr="0062323A">
              <w:rPr>
                <w:rFonts w:ascii="Arial" w:hAnsi="Arial"/>
              </w:rPr>
              <w:t>sisa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tanaman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bersama</w:t>
            </w:r>
            <w:proofErr w:type="spellEnd"/>
            <w:r w:rsidRPr="0062323A">
              <w:rPr>
                <w:rFonts w:ascii="Arial" w:hAnsi="Arial"/>
              </w:rPr>
              <w:t xml:space="preserve"> gula </w:t>
            </w:r>
            <w:proofErr w:type="spellStart"/>
            <w:r w:rsidRPr="0062323A">
              <w:rPr>
                <w:rFonts w:ascii="Arial" w:hAnsi="Arial"/>
              </w:rPr>
              <w:t>merah</w:t>
            </w:r>
            <w:proofErr w:type="spellEnd"/>
            <w:r w:rsidRPr="0062323A">
              <w:rPr>
                <w:rFonts w:ascii="Arial" w:hAnsi="Arial"/>
              </w:rPr>
              <w:t xml:space="preserve">   </w:t>
            </w:r>
          </w:p>
          <w:p w14:paraId="05523E98" w14:textId="77777777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</w:t>
            </w:r>
            <w:proofErr w:type="spellStart"/>
            <w:r w:rsidRPr="0062323A">
              <w:rPr>
                <w:rFonts w:ascii="Arial" w:hAnsi="Arial"/>
              </w:rPr>
              <w:t>dengan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kadar</w:t>
            </w:r>
            <w:proofErr w:type="spellEnd"/>
            <w:r w:rsidRPr="0062323A">
              <w:rPr>
                <w:rFonts w:ascii="Arial" w:hAnsi="Arial"/>
              </w:rPr>
              <w:t xml:space="preserve"> 1.1</w:t>
            </w:r>
          </w:p>
          <w:p w14:paraId="6FD35E26" w14:textId="3F380291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iii)Masukkan </w:t>
            </w:r>
            <w:proofErr w:type="spellStart"/>
            <w:r w:rsidRPr="0062323A">
              <w:rPr>
                <w:rFonts w:ascii="Arial" w:hAnsi="Arial"/>
              </w:rPr>
              <w:t>ke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dalam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bekas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sehingga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penuh</w:t>
            </w:r>
            <w:proofErr w:type="spellEnd"/>
          </w:p>
          <w:p w14:paraId="6EF8467F" w14:textId="77777777" w:rsidR="00C0159C" w:rsidRPr="0062323A" w:rsidRDefault="00C0159C" w:rsidP="00C0159C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</w:t>
            </w:r>
            <w:proofErr w:type="spellStart"/>
            <w:r w:rsidRPr="0062323A">
              <w:rPr>
                <w:rFonts w:ascii="Arial" w:hAnsi="Arial"/>
              </w:rPr>
              <w:t>Tutup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dengan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proofErr w:type="gramStart"/>
            <w:r w:rsidRPr="0062323A">
              <w:rPr>
                <w:rFonts w:ascii="Arial" w:hAnsi="Arial"/>
              </w:rPr>
              <w:t>kertas.ikat</w:t>
            </w:r>
            <w:proofErr w:type="spellEnd"/>
            <w:proofErr w:type="gram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dengan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gelang</w:t>
            </w:r>
            <w:proofErr w:type="spellEnd"/>
            <w:r w:rsidRPr="0062323A">
              <w:rPr>
                <w:rFonts w:ascii="Arial" w:hAnsi="Arial"/>
              </w:rPr>
              <w:t xml:space="preserve">    </w:t>
            </w:r>
          </w:p>
          <w:p w14:paraId="2D57AA4B" w14:textId="3E5FA039" w:rsidR="00C0159C" w:rsidRPr="0062323A" w:rsidRDefault="00C0159C" w:rsidP="0062323A">
            <w:pPr>
              <w:pStyle w:val="NoSpacing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   </w:t>
            </w:r>
            <w:proofErr w:type="spellStart"/>
            <w:r w:rsidRPr="0062323A">
              <w:rPr>
                <w:rFonts w:ascii="Arial" w:hAnsi="Arial"/>
              </w:rPr>
              <w:t>getah</w:t>
            </w:r>
            <w:proofErr w:type="spellEnd"/>
          </w:p>
        </w:tc>
        <w:tc>
          <w:tcPr>
            <w:tcW w:w="2938" w:type="dxa"/>
          </w:tcPr>
          <w:p w14:paraId="2E88458D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</w:rPr>
              <w:t>1M</w:t>
            </w:r>
          </w:p>
          <w:p w14:paraId="3CE0F01D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  <w:lang w:val="en-MY"/>
              </w:rPr>
            </w:pPr>
          </w:p>
          <w:p w14:paraId="1C6863BA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</w:rPr>
              <w:t>1M</w:t>
            </w:r>
          </w:p>
          <w:p w14:paraId="6BC68C37" w14:textId="77777777" w:rsidR="00C0159C" w:rsidRPr="0062323A" w:rsidRDefault="00C0159C" w:rsidP="00C0159C">
            <w:pPr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72CBC17" w14:textId="3AFE1C48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</w:rPr>
              <w:t>1M</w:t>
            </w:r>
          </w:p>
        </w:tc>
      </w:tr>
      <w:tr w:rsidR="00C0159C" w:rsidRPr="0062323A" w14:paraId="71A9F194" w14:textId="77777777" w:rsidTr="00C0159C">
        <w:tc>
          <w:tcPr>
            <w:tcW w:w="772" w:type="dxa"/>
          </w:tcPr>
          <w:p w14:paraId="55482976" w14:textId="03F071B1" w:rsidR="00C0159C" w:rsidRPr="0062323A" w:rsidRDefault="00C0159C" w:rsidP="00C0159C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7</w:t>
            </w:r>
          </w:p>
        </w:tc>
        <w:tc>
          <w:tcPr>
            <w:tcW w:w="5306" w:type="dxa"/>
          </w:tcPr>
          <w:p w14:paraId="4C1B45CD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proofErr w:type="spellStart"/>
            <w:r w:rsidRPr="0062323A">
              <w:rPr>
                <w:rFonts w:ascii="Arial" w:hAnsi="Arial"/>
              </w:rPr>
              <w:t>i</w:t>
            </w:r>
            <w:proofErr w:type="spellEnd"/>
            <w:r w:rsidRPr="0062323A">
              <w:rPr>
                <w:rFonts w:ascii="Arial" w:hAnsi="Arial"/>
              </w:rPr>
              <w:t xml:space="preserve">) </w:t>
            </w:r>
            <w:proofErr w:type="spellStart"/>
            <w:r w:rsidRPr="0062323A">
              <w:rPr>
                <w:rFonts w:ascii="Arial" w:hAnsi="Arial"/>
              </w:rPr>
              <w:t>Kesan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tindak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balas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cepat</w:t>
            </w:r>
            <w:proofErr w:type="spellEnd"/>
          </w:p>
          <w:p w14:paraId="4D51B405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ii) </w:t>
            </w:r>
            <w:proofErr w:type="spellStart"/>
            <w:r w:rsidRPr="0062323A">
              <w:rPr>
                <w:rFonts w:ascii="Arial" w:hAnsi="Arial"/>
              </w:rPr>
              <w:t>Membekalkan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nutrien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khusus</w:t>
            </w:r>
            <w:proofErr w:type="spellEnd"/>
          </w:p>
          <w:p w14:paraId="527408E5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iii) </w:t>
            </w:r>
            <w:proofErr w:type="spellStart"/>
            <w:r w:rsidRPr="0062323A">
              <w:rPr>
                <w:rFonts w:ascii="Arial" w:hAnsi="Arial"/>
              </w:rPr>
              <w:t>Menambah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Nutrien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dalam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tanah</w:t>
            </w:r>
            <w:proofErr w:type="spellEnd"/>
          </w:p>
          <w:p w14:paraId="4886144E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iv) </w:t>
            </w:r>
            <w:proofErr w:type="spellStart"/>
            <w:r w:rsidRPr="0062323A">
              <w:rPr>
                <w:rFonts w:ascii="Arial" w:hAnsi="Arial"/>
              </w:rPr>
              <w:t>Tidak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berbau</w:t>
            </w:r>
            <w:proofErr w:type="spellEnd"/>
          </w:p>
          <w:p w14:paraId="5AC5C961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v) </w:t>
            </w:r>
            <w:proofErr w:type="spellStart"/>
            <w:r w:rsidRPr="0062323A">
              <w:rPr>
                <w:rFonts w:ascii="Arial" w:hAnsi="Arial"/>
              </w:rPr>
              <w:t>kadar</w:t>
            </w:r>
            <w:proofErr w:type="spellEnd"/>
            <w:r w:rsidRPr="0062323A">
              <w:rPr>
                <w:rFonts w:ascii="Arial" w:hAnsi="Arial"/>
              </w:rPr>
              <w:t xml:space="preserve"> nutrient </w:t>
            </w:r>
            <w:proofErr w:type="spellStart"/>
            <w:r w:rsidRPr="0062323A">
              <w:rPr>
                <w:rFonts w:ascii="Arial" w:hAnsi="Arial"/>
              </w:rPr>
              <w:t>boleh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disukat</w:t>
            </w:r>
            <w:proofErr w:type="spellEnd"/>
          </w:p>
          <w:p w14:paraId="70CB6E4B" w14:textId="77777777" w:rsidR="00C0159C" w:rsidRPr="0062323A" w:rsidRDefault="00C0159C" w:rsidP="00C0159C">
            <w:pPr>
              <w:pStyle w:val="NoSpacing"/>
              <w:jc w:val="both"/>
              <w:rPr>
                <w:rFonts w:ascii="Arial" w:hAnsi="Arial"/>
              </w:rPr>
            </w:pPr>
            <w:r w:rsidRPr="0062323A">
              <w:rPr>
                <w:rFonts w:ascii="Arial" w:hAnsi="Arial"/>
              </w:rPr>
              <w:t xml:space="preserve">vi) </w:t>
            </w:r>
            <w:proofErr w:type="spellStart"/>
            <w:r w:rsidRPr="0062323A">
              <w:rPr>
                <w:rFonts w:ascii="Arial" w:hAnsi="Arial"/>
              </w:rPr>
              <w:t>Mempunyai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pelbagai</w:t>
            </w:r>
            <w:proofErr w:type="spellEnd"/>
            <w:r w:rsidRPr="0062323A">
              <w:rPr>
                <w:rFonts w:ascii="Arial" w:hAnsi="Arial"/>
              </w:rPr>
              <w:t xml:space="preserve"> </w:t>
            </w:r>
            <w:proofErr w:type="spellStart"/>
            <w:r w:rsidRPr="0062323A">
              <w:rPr>
                <w:rFonts w:ascii="Arial" w:hAnsi="Arial"/>
              </w:rPr>
              <w:t>bentuk</w:t>
            </w:r>
            <w:proofErr w:type="spellEnd"/>
          </w:p>
          <w:p w14:paraId="4C6B6A8F" w14:textId="77777777" w:rsidR="00C0159C" w:rsidRPr="0062323A" w:rsidRDefault="00C0159C" w:rsidP="00C0159C">
            <w:pPr>
              <w:rPr>
                <w:sz w:val="22"/>
                <w:szCs w:val="22"/>
              </w:rPr>
            </w:pPr>
          </w:p>
        </w:tc>
        <w:tc>
          <w:tcPr>
            <w:tcW w:w="2938" w:type="dxa"/>
          </w:tcPr>
          <w:p w14:paraId="01EF85A2" w14:textId="54285E7D" w:rsidR="006D2655" w:rsidRDefault="00F24E22" w:rsidP="00C0159C">
            <w:pP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2</w:t>
            </w:r>
            <w:r w:rsidR="006D2655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M </w:t>
            </w:r>
          </w:p>
          <w:p w14:paraId="4FE3CFDB" w14:textId="1276C304" w:rsidR="00C0159C" w:rsidRPr="0062323A" w:rsidRDefault="00C0159C" w:rsidP="00C0159C">
            <w:pPr>
              <w:rPr>
                <w:sz w:val="22"/>
                <w:szCs w:val="22"/>
              </w:rPr>
            </w:pP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Mana</w:t>
            </w:r>
            <w:proofErr w:type="gramStart"/>
            <w:r w:rsidRPr="006D2655">
              <w:rPr>
                <w:rFonts w:ascii="Arial" w:hAnsi="Arial" w:cs="Arial"/>
                <w:bCs/>
                <w:sz w:val="22"/>
                <w:szCs w:val="22"/>
                <w:vertAlign w:val="superscript"/>
                <w:lang w:val="en-MY" w:eastAsia="en-US"/>
              </w:rPr>
              <w:t>2</w:t>
            </w:r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r w:rsidR="00F24E22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2</w:t>
            </w:r>
            <w:proofErr w:type="gram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jawapan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boleh</w:t>
            </w:r>
            <w:proofErr w:type="spellEnd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 xml:space="preserve"> </w:t>
            </w:r>
            <w:proofErr w:type="spellStart"/>
            <w:r w:rsidRPr="0062323A">
              <w:rPr>
                <w:rFonts w:ascii="Arial" w:hAnsi="Arial" w:cs="Arial"/>
                <w:bCs/>
                <w:sz w:val="22"/>
                <w:szCs w:val="22"/>
                <w:lang w:val="en-MY" w:eastAsia="en-US"/>
              </w:rPr>
              <w:t>diterima</w:t>
            </w:r>
            <w:proofErr w:type="spellEnd"/>
          </w:p>
        </w:tc>
      </w:tr>
      <w:tr w:rsidR="00FE41D6" w:rsidRPr="0062323A" w14:paraId="39207F77" w14:textId="77777777" w:rsidTr="00C0159C">
        <w:tc>
          <w:tcPr>
            <w:tcW w:w="772" w:type="dxa"/>
          </w:tcPr>
          <w:p w14:paraId="6B5AD18B" w14:textId="29386C36" w:rsidR="00FE41D6" w:rsidRPr="0062323A" w:rsidRDefault="00FE41D6" w:rsidP="00FE41D6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8</w:t>
            </w:r>
          </w:p>
        </w:tc>
        <w:tc>
          <w:tcPr>
            <w:tcW w:w="5306" w:type="dxa"/>
          </w:tcPr>
          <w:p w14:paraId="02526A74" w14:textId="77777777" w:rsidR="00FE41D6" w:rsidRPr="006D2655" w:rsidRDefault="00FE41D6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pemula</w:t>
            </w:r>
            <w:proofErr w:type="spellEnd"/>
          </w:p>
          <w:p w14:paraId="1625AD05" w14:textId="3EAB5E48" w:rsidR="00FE41D6" w:rsidRPr="006D2655" w:rsidRDefault="00FE41D6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>ii. 21% - 24%</w:t>
            </w:r>
          </w:p>
        </w:tc>
        <w:tc>
          <w:tcPr>
            <w:tcW w:w="2938" w:type="dxa"/>
          </w:tcPr>
          <w:p w14:paraId="46A2EFAF" w14:textId="2DD4700D" w:rsidR="00FE41D6" w:rsidRPr="0062323A" w:rsidRDefault="00FE41D6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3E6B6578" w14:textId="0E21E344" w:rsidR="00FE41D6" w:rsidRPr="0062323A" w:rsidRDefault="00FE41D6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FE41D6" w:rsidRPr="0062323A" w14:paraId="4CE5A3AA" w14:textId="77777777" w:rsidTr="00C0159C">
        <w:tc>
          <w:tcPr>
            <w:tcW w:w="772" w:type="dxa"/>
          </w:tcPr>
          <w:p w14:paraId="5EEA7B00" w14:textId="749C2968" w:rsidR="00FE41D6" w:rsidRPr="0062323A" w:rsidRDefault="00FE41D6" w:rsidP="00FE41D6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9</w:t>
            </w:r>
          </w:p>
        </w:tc>
        <w:tc>
          <w:tcPr>
            <w:tcW w:w="5306" w:type="dxa"/>
          </w:tcPr>
          <w:p w14:paraId="5AF6DD5B" w14:textId="77777777" w:rsidR="00FE41D6" w:rsidRPr="006D2655" w:rsidRDefault="00EC5105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Menangkap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ternakan</w:t>
            </w:r>
            <w:proofErr w:type="spellEnd"/>
          </w:p>
          <w:p w14:paraId="647D9F77" w14:textId="5562CBF9" w:rsidR="00EC5105" w:rsidRPr="006D2655" w:rsidRDefault="00EC5105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ii.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Memuatkan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ternakan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kedalam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sangkar</w:t>
            </w:r>
            <w:proofErr w:type="spellEnd"/>
          </w:p>
        </w:tc>
        <w:tc>
          <w:tcPr>
            <w:tcW w:w="2938" w:type="dxa"/>
          </w:tcPr>
          <w:p w14:paraId="7B15937C" w14:textId="77777777" w:rsidR="00EC5105" w:rsidRPr="0062323A" w:rsidRDefault="00EC5105" w:rsidP="00EC510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425B8AB9" w14:textId="05C7E553" w:rsidR="00FE41D6" w:rsidRPr="0062323A" w:rsidRDefault="00EC5105" w:rsidP="00EC510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FE41D6" w:rsidRPr="0062323A" w14:paraId="7772053A" w14:textId="77777777" w:rsidTr="00C0159C">
        <w:tc>
          <w:tcPr>
            <w:tcW w:w="772" w:type="dxa"/>
          </w:tcPr>
          <w:p w14:paraId="1971C3E4" w14:textId="227448A5" w:rsidR="00FE41D6" w:rsidRPr="0062323A" w:rsidRDefault="00FE41D6" w:rsidP="00FE41D6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5306" w:type="dxa"/>
          </w:tcPr>
          <w:p w14:paraId="55197412" w14:textId="77777777" w:rsidR="00FE41D6" w:rsidRPr="006D2655" w:rsidRDefault="00EC5105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a)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yg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telah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dimakan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sebanyak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1.54kg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untuk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menghasilkan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pertambahan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berat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badan 1 kg/unit</w:t>
            </w:r>
          </w:p>
          <w:p w14:paraId="3C74BED2" w14:textId="660D0D4F" w:rsidR="00EC5105" w:rsidRPr="006D2655" w:rsidRDefault="00EC5105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b)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A</w:t>
            </w:r>
          </w:p>
        </w:tc>
        <w:tc>
          <w:tcPr>
            <w:tcW w:w="2938" w:type="dxa"/>
          </w:tcPr>
          <w:p w14:paraId="22EDB135" w14:textId="77777777" w:rsidR="00FE41D6" w:rsidRPr="0062323A" w:rsidRDefault="00EC510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7B80CB41" w14:textId="08731D90" w:rsidR="00EC5105" w:rsidRDefault="00EC5105">
            <w:pPr>
              <w:rPr>
                <w:sz w:val="22"/>
                <w:szCs w:val="22"/>
              </w:rPr>
            </w:pPr>
          </w:p>
          <w:p w14:paraId="4341C0AE" w14:textId="77777777" w:rsidR="00F24E22" w:rsidRPr="0062323A" w:rsidRDefault="00F24E22">
            <w:pPr>
              <w:rPr>
                <w:sz w:val="22"/>
                <w:szCs w:val="22"/>
              </w:rPr>
            </w:pPr>
          </w:p>
          <w:p w14:paraId="65C95295" w14:textId="4C89A2DC" w:rsidR="00EC5105" w:rsidRPr="0062323A" w:rsidRDefault="00EC510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FE41D6" w:rsidRPr="0062323A" w14:paraId="17398A33" w14:textId="77777777" w:rsidTr="00C0159C">
        <w:tc>
          <w:tcPr>
            <w:tcW w:w="772" w:type="dxa"/>
          </w:tcPr>
          <w:p w14:paraId="3DA2BA3E" w14:textId="2552104B" w:rsidR="00FE41D6" w:rsidRPr="0062323A" w:rsidRDefault="00FE41D6" w:rsidP="00FE41D6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11</w:t>
            </w:r>
          </w:p>
        </w:tc>
        <w:tc>
          <w:tcPr>
            <w:tcW w:w="5306" w:type="dxa"/>
          </w:tcPr>
          <w:p w14:paraId="48EB92D1" w14:textId="4395894D" w:rsidR="00A81788" w:rsidRPr="006D2655" w:rsidRDefault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a) </w:t>
            </w: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>M :</w:t>
            </w:r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Dikotiledon</w:t>
            </w:r>
            <w:proofErr w:type="spellEnd"/>
          </w:p>
          <w:p w14:paraId="6003AB60" w14:textId="77777777" w:rsidR="001715DA" w:rsidRPr="006D2655" w:rsidRDefault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     </w:t>
            </w: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>N :</w:t>
            </w:r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Monokotiledon</w:t>
            </w:r>
            <w:proofErr w:type="spellEnd"/>
          </w:p>
          <w:p w14:paraId="26CFA249" w14:textId="0BAFAF7A" w:rsidR="001715DA" w:rsidRPr="006D2655" w:rsidRDefault="001715DA" w:rsidP="001715D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Bunga M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mempunyai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5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ranggi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bunga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N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mempunyai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3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ranggi</w:t>
            </w:r>
            <w:proofErr w:type="spellEnd"/>
          </w:p>
        </w:tc>
        <w:tc>
          <w:tcPr>
            <w:tcW w:w="2938" w:type="dxa"/>
          </w:tcPr>
          <w:p w14:paraId="384EE484" w14:textId="77777777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14D9B190" w14:textId="77777777" w:rsidR="00A81788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0691821F" w14:textId="1ABF5ACF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3C7688AD" w14:textId="77777777" w:rsidTr="00C0159C">
        <w:tc>
          <w:tcPr>
            <w:tcW w:w="772" w:type="dxa"/>
          </w:tcPr>
          <w:p w14:paraId="3ADF3DEF" w14:textId="576B0054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12</w:t>
            </w:r>
          </w:p>
        </w:tc>
        <w:tc>
          <w:tcPr>
            <w:tcW w:w="5306" w:type="dxa"/>
          </w:tcPr>
          <w:p w14:paraId="781D23A6" w14:textId="77777777" w:rsidR="001715DA" w:rsidRPr="006D2655" w:rsidRDefault="001715DA" w:rsidP="001715DA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>W :</w:t>
            </w:r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Transpirasi</w:t>
            </w:r>
            <w:proofErr w:type="spellEnd"/>
          </w:p>
          <w:p w14:paraId="10ED8BE5" w14:textId="77777777" w:rsidR="001715DA" w:rsidRPr="006D2655" w:rsidRDefault="001715DA" w:rsidP="001715DA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>X :</w:t>
            </w:r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</w:p>
          <w:p w14:paraId="2157CEA5" w14:textId="2503E8D5" w:rsidR="001715DA" w:rsidRPr="006D2655" w:rsidRDefault="001715DA" w:rsidP="001715DA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>Y :</w:t>
            </w:r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Translokasi</w:t>
            </w:r>
            <w:proofErr w:type="spellEnd"/>
          </w:p>
        </w:tc>
        <w:tc>
          <w:tcPr>
            <w:tcW w:w="2938" w:type="dxa"/>
          </w:tcPr>
          <w:p w14:paraId="422031B6" w14:textId="77777777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681FE7A2" w14:textId="77777777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409F5B18" w14:textId="055DC3A4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6AF531D5" w14:textId="77777777" w:rsidTr="00C0159C">
        <w:tc>
          <w:tcPr>
            <w:tcW w:w="772" w:type="dxa"/>
          </w:tcPr>
          <w:p w14:paraId="02448981" w14:textId="5FB299EC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13</w:t>
            </w:r>
          </w:p>
        </w:tc>
        <w:tc>
          <w:tcPr>
            <w:tcW w:w="5306" w:type="dxa"/>
          </w:tcPr>
          <w:p w14:paraId="0C612E73" w14:textId="77777777" w:rsidR="001715D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Cahaya</w:t>
            </w:r>
            <w:proofErr w:type="spellEnd"/>
          </w:p>
          <w:p w14:paraId="79AE99F3" w14:textId="77777777" w:rsidR="0062323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kandungan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air</w:t>
            </w:r>
          </w:p>
          <w:p w14:paraId="36CB53E7" w14:textId="77777777" w:rsidR="0062323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karbon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dioksida</w:t>
            </w:r>
            <w:proofErr w:type="spellEnd"/>
          </w:p>
          <w:p w14:paraId="71322808" w14:textId="77777777" w:rsidR="0062323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suhu</w:t>
            </w:r>
            <w:proofErr w:type="spellEnd"/>
          </w:p>
          <w:p w14:paraId="035A0069" w14:textId="77777777" w:rsidR="0062323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klorofil</w:t>
            </w:r>
            <w:proofErr w:type="spellEnd"/>
          </w:p>
          <w:p w14:paraId="1A5BBE81" w14:textId="0947D6D1" w:rsidR="0062323A" w:rsidRPr="006D2655" w:rsidRDefault="0062323A" w:rsidP="001715DA">
            <w:pPr>
              <w:rPr>
                <w:rFonts w:ascii="Arial" w:hAnsi="Arial" w:cs="Arial"/>
                <w:sz w:val="22"/>
                <w:szCs w:val="22"/>
              </w:rPr>
            </w:pPr>
            <w:r w:rsidRPr="006D2655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nutrien@garam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mineral</w:t>
            </w:r>
          </w:p>
        </w:tc>
        <w:tc>
          <w:tcPr>
            <w:tcW w:w="2938" w:type="dxa"/>
          </w:tcPr>
          <w:p w14:paraId="2616EB8B" w14:textId="77777777" w:rsidR="001715DA" w:rsidRPr="0062323A" w:rsidRDefault="0062323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3M</w:t>
            </w:r>
          </w:p>
          <w:p w14:paraId="4CA82DE3" w14:textId="1528194F" w:rsidR="0062323A" w:rsidRPr="0062323A" w:rsidRDefault="0062323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(</w:t>
            </w:r>
            <w:proofErr w:type="gramStart"/>
            <w:r w:rsidRPr="0062323A">
              <w:rPr>
                <w:sz w:val="22"/>
                <w:szCs w:val="22"/>
              </w:rPr>
              <w:t>mana</w:t>
            </w:r>
            <w:proofErr w:type="gramEnd"/>
            <w:r w:rsidRPr="0062323A">
              <w:rPr>
                <w:sz w:val="22"/>
                <w:szCs w:val="22"/>
              </w:rPr>
              <w:t xml:space="preserve">-mana 3 </w:t>
            </w:r>
            <w:proofErr w:type="spellStart"/>
            <w:r w:rsidRPr="0062323A">
              <w:rPr>
                <w:sz w:val="22"/>
                <w:szCs w:val="22"/>
              </w:rPr>
              <w:t>jawapan</w:t>
            </w:r>
            <w:proofErr w:type="spellEnd"/>
            <w:r w:rsidRPr="0062323A">
              <w:rPr>
                <w:sz w:val="22"/>
                <w:szCs w:val="22"/>
              </w:rPr>
              <w:t>)</w:t>
            </w:r>
          </w:p>
        </w:tc>
      </w:tr>
      <w:tr w:rsidR="001715DA" w:rsidRPr="0062323A" w14:paraId="520CBC53" w14:textId="77777777" w:rsidTr="00C0159C">
        <w:tc>
          <w:tcPr>
            <w:tcW w:w="772" w:type="dxa"/>
          </w:tcPr>
          <w:p w14:paraId="06EFD756" w14:textId="4B7B387E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14</w:t>
            </w:r>
          </w:p>
        </w:tc>
        <w:tc>
          <w:tcPr>
            <w:tcW w:w="5306" w:type="dxa"/>
          </w:tcPr>
          <w:p w14:paraId="5E37AA71" w14:textId="0264B671" w:rsidR="001715DA" w:rsidRPr="006D2655" w:rsidRDefault="001715DA" w:rsidP="001715DA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keamatan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cahaya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sehingga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takat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R</w:t>
            </w:r>
          </w:p>
          <w:p w14:paraId="3A24AC40" w14:textId="5A1A4654" w:rsidR="001715DA" w:rsidRPr="006D2655" w:rsidRDefault="001715DA" w:rsidP="001715DA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D2655">
              <w:rPr>
                <w:rFonts w:ascii="Arial" w:hAnsi="Arial" w:cs="Arial"/>
                <w:sz w:val="22"/>
                <w:szCs w:val="22"/>
              </w:rPr>
              <w:t xml:space="preserve">(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Selepas</w:t>
            </w:r>
            <w:proofErr w:type="spellEnd"/>
            <w:proofErr w:type="gram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takat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R,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keamatan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cahaya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tetap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D2655">
              <w:rPr>
                <w:rFonts w:ascii="Arial" w:hAnsi="Arial" w:cs="Arial"/>
                <w:sz w:val="22"/>
                <w:szCs w:val="22"/>
              </w:rPr>
              <w:t>sama</w:t>
            </w:r>
            <w:proofErr w:type="spellEnd"/>
            <w:r w:rsidRPr="006D265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938" w:type="dxa"/>
          </w:tcPr>
          <w:p w14:paraId="45D91EBD" w14:textId="77777777" w:rsidR="001715DA" w:rsidRPr="0062323A" w:rsidRDefault="001715DA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1M+1M</w:t>
            </w:r>
          </w:p>
          <w:p w14:paraId="17E2C534" w14:textId="77777777" w:rsidR="001715DA" w:rsidRPr="0062323A" w:rsidRDefault="001715DA" w:rsidP="001715DA">
            <w:pPr>
              <w:rPr>
                <w:sz w:val="22"/>
                <w:szCs w:val="22"/>
              </w:rPr>
            </w:pPr>
          </w:p>
          <w:p w14:paraId="26451DB9" w14:textId="77777777" w:rsidR="001715DA" w:rsidRPr="0062323A" w:rsidRDefault="001715DA" w:rsidP="001715DA">
            <w:pPr>
              <w:rPr>
                <w:sz w:val="22"/>
                <w:szCs w:val="22"/>
              </w:rPr>
            </w:pPr>
          </w:p>
          <w:p w14:paraId="2BF0DAF5" w14:textId="3D08F223" w:rsidR="001715DA" w:rsidRPr="0062323A" w:rsidRDefault="001715DA" w:rsidP="001715DA">
            <w:pPr>
              <w:rPr>
                <w:sz w:val="22"/>
                <w:szCs w:val="22"/>
              </w:rPr>
            </w:pPr>
          </w:p>
        </w:tc>
      </w:tr>
      <w:tr w:rsidR="001715DA" w:rsidRPr="0062323A" w14:paraId="0A3B291A" w14:textId="77777777" w:rsidTr="00C0159C">
        <w:tc>
          <w:tcPr>
            <w:tcW w:w="772" w:type="dxa"/>
          </w:tcPr>
          <w:p w14:paraId="057B17F1" w14:textId="30F14F49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15</w:t>
            </w:r>
          </w:p>
        </w:tc>
        <w:tc>
          <w:tcPr>
            <w:tcW w:w="5306" w:type="dxa"/>
          </w:tcPr>
          <w:p w14:paraId="05BB3B47" w14:textId="77777777" w:rsidR="006D2655" w:rsidRDefault="006D2655" w:rsidP="006D265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Bijirin</w:t>
            </w:r>
            <w:proofErr w:type="spellEnd"/>
          </w:p>
          <w:p w14:paraId="5E523A1D" w14:textId="2665B543" w:rsidR="001715DA" w:rsidRPr="006D2655" w:rsidRDefault="006D2655" w:rsidP="006D26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ii)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 ubi 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kekacang</w:t>
            </w:r>
            <w:proofErr w:type="spellEnd"/>
          </w:p>
        </w:tc>
        <w:tc>
          <w:tcPr>
            <w:tcW w:w="2938" w:type="dxa"/>
          </w:tcPr>
          <w:p w14:paraId="708CFF44" w14:textId="77777777" w:rsidR="006D2655" w:rsidRPr="0062323A" w:rsidRDefault="006D2655" w:rsidP="006D265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138C58E6" w14:textId="1C5155FE" w:rsidR="001715DA" w:rsidRPr="0062323A" w:rsidRDefault="006D2655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7C8F3BD5" w14:textId="77777777" w:rsidTr="00C0159C">
        <w:tc>
          <w:tcPr>
            <w:tcW w:w="772" w:type="dxa"/>
          </w:tcPr>
          <w:p w14:paraId="0398451F" w14:textId="7CC20F6A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16</w:t>
            </w:r>
          </w:p>
        </w:tc>
        <w:tc>
          <w:tcPr>
            <w:tcW w:w="5306" w:type="dxa"/>
          </w:tcPr>
          <w:p w14:paraId="45EFA152" w14:textId="77777777" w:rsidR="006D2655" w:rsidRDefault="006D2655" w:rsidP="006D2655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umbisi</w:t>
            </w:r>
            <w:proofErr w:type="spellEnd"/>
          </w:p>
          <w:p w14:paraId="150CB35D" w14:textId="77777777" w:rsidR="006D2655" w:rsidRDefault="006D2655" w:rsidP="006D2655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buah</w:t>
            </w:r>
            <w:proofErr w:type="spellEnd"/>
          </w:p>
          <w:p w14:paraId="03A06ED6" w14:textId="2FBC7941" w:rsidR="001715DA" w:rsidRPr="006D2655" w:rsidRDefault="006D2655" w:rsidP="006D2655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Kekacang</w:t>
            </w:r>
            <w:proofErr w:type="spellEnd"/>
          </w:p>
        </w:tc>
        <w:tc>
          <w:tcPr>
            <w:tcW w:w="2938" w:type="dxa"/>
          </w:tcPr>
          <w:p w14:paraId="2A513B3B" w14:textId="77777777" w:rsidR="006D2655" w:rsidRPr="0062323A" w:rsidRDefault="006D2655" w:rsidP="006D265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095A0B99" w14:textId="77777777" w:rsidR="006D2655" w:rsidRPr="0062323A" w:rsidRDefault="006D2655" w:rsidP="006D265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3CC8C08A" w14:textId="45BB6803" w:rsidR="001715DA" w:rsidRPr="0062323A" w:rsidRDefault="006D2655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267B7E4A" w14:textId="77777777" w:rsidTr="00C0159C">
        <w:tc>
          <w:tcPr>
            <w:tcW w:w="772" w:type="dxa"/>
          </w:tcPr>
          <w:p w14:paraId="191AF635" w14:textId="287D9A9F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17</w:t>
            </w:r>
          </w:p>
        </w:tc>
        <w:tc>
          <w:tcPr>
            <w:tcW w:w="5306" w:type="dxa"/>
          </w:tcPr>
          <w:p w14:paraId="5CD31BA1" w14:textId="77777777" w:rsidR="006D2655" w:rsidRDefault="006D2655" w:rsidP="006D2655"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Siku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keluang</w:t>
            </w:r>
            <w:proofErr w:type="spellEnd"/>
          </w:p>
          <w:p w14:paraId="3A641BAE" w14:textId="06C07460" w:rsidR="001715DA" w:rsidRPr="006D2655" w:rsidRDefault="006D2655" w:rsidP="006D2655"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</w:t>
            </w:r>
          </w:p>
        </w:tc>
        <w:tc>
          <w:tcPr>
            <w:tcW w:w="2938" w:type="dxa"/>
          </w:tcPr>
          <w:p w14:paraId="761D7A6C" w14:textId="77777777" w:rsidR="006D2655" w:rsidRPr="0062323A" w:rsidRDefault="006D2655" w:rsidP="006D265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2D86C68B" w14:textId="63EE68EF" w:rsidR="001715DA" w:rsidRPr="0062323A" w:rsidRDefault="006D2655" w:rsidP="006D2655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04C4AC4D" w14:textId="77777777" w:rsidTr="00C0159C">
        <w:tc>
          <w:tcPr>
            <w:tcW w:w="772" w:type="dxa"/>
          </w:tcPr>
          <w:p w14:paraId="2AF42FF1" w14:textId="5301D94D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18</w:t>
            </w:r>
          </w:p>
        </w:tc>
        <w:tc>
          <w:tcPr>
            <w:tcW w:w="5306" w:type="dxa"/>
          </w:tcPr>
          <w:p w14:paraId="758CE3C9" w14:textId="77777777" w:rsid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Kesesuaian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</w:p>
          <w:p w14:paraId="390B8CA2" w14:textId="77777777" w:rsid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ganti</w:t>
            </w:r>
            <w:proofErr w:type="spellEnd"/>
          </w:p>
          <w:p w14:paraId="0B1EEB03" w14:textId="77777777" w:rsid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Harga</w:t>
            </w:r>
          </w:p>
          <w:p w14:paraId="3C2A827E" w14:textId="77777777" w:rsid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penyelenggaraan</w:t>
            </w:r>
            <w:proofErr w:type="spellEnd"/>
          </w:p>
          <w:p w14:paraId="45DD02A6" w14:textId="77777777" w:rsid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Kuasa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jentera</w:t>
            </w:r>
            <w:proofErr w:type="spellEnd"/>
          </w:p>
          <w:p w14:paraId="74E00B23" w14:textId="78E12896" w:rsidR="001715DA" w:rsidRPr="006D2655" w:rsidRDefault="006D2655" w:rsidP="006D265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Mudah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dikendalikan</w:t>
            </w:r>
            <w:proofErr w:type="spellEnd"/>
          </w:p>
        </w:tc>
        <w:tc>
          <w:tcPr>
            <w:tcW w:w="2938" w:type="dxa"/>
          </w:tcPr>
          <w:p w14:paraId="6692F319" w14:textId="77777777" w:rsidR="001715DA" w:rsidRDefault="00F64F2D" w:rsidP="001715D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2M</w:t>
            </w:r>
          </w:p>
          <w:p w14:paraId="52182EB5" w14:textId="00A3F9B3" w:rsidR="00F64F2D" w:rsidRPr="0062323A" w:rsidRDefault="00F64F2D" w:rsidP="001715DA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(</w:t>
            </w:r>
            <w:proofErr w:type="gramStart"/>
            <w:r w:rsidRPr="0062323A">
              <w:rPr>
                <w:sz w:val="22"/>
                <w:szCs w:val="22"/>
              </w:rPr>
              <w:t>mana</w:t>
            </w:r>
            <w:proofErr w:type="gramEnd"/>
            <w:r w:rsidRPr="0062323A">
              <w:rPr>
                <w:sz w:val="22"/>
                <w:szCs w:val="22"/>
              </w:rPr>
              <w:t xml:space="preserve">-mana </w:t>
            </w:r>
            <w:r>
              <w:rPr>
                <w:sz w:val="22"/>
                <w:szCs w:val="22"/>
              </w:rPr>
              <w:t>2</w:t>
            </w:r>
            <w:r w:rsidRPr="0062323A">
              <w:rPr>
                <w:sz w:val="22"/>
                <w:szCs w:val="22"/>
              </w:rPr>
              <w:t xml:space="preserve"> </w:t>
            </w:r>
            <w:proofErr w:type="spellStart"/>
            <w:r w:rsidRPr="0062323A">
              <w:rPr>
                <w:sz w:val="22"/>
                <w:szCs w:val="22"/>
              </w:rPr>
              <w:t>jawapan</w:t>
            </w:r>
            <w:proofErr w:type="spellEnd"/>
            <w:r w:rsidRPr="0062323A">
              <w:rPr>
                <w:sz w:val="22"/>
                <w:szCs w:val="22"/>
              </w:rPr>
              <w:t>)</w:t>
            </w:r>
          </w:p>
        </w:tc>
      </w:tr>
      <w:tr w:rsidR="001715DA" w:rsidRPr="0062323A" w14:paraId="2D90DB43" w14:textId="77777777" w:rsidTr="00C0159C">
        <w:tc>
          <w:tcPr>
            <w:tcW w:w="772" w:type="dxa"/>
          </w:tcPr>
          <w:p w14:paraId="02E8CD8F" w14:textId="01821F53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19</w:t>
            </w:r>
          </w:p>
        </w:tc>
        <w:tc>
          <w:tcPr>
            <w:tcW w:w="5306" w:type="dxa"/>
          </w:tcPr>
          <w:p w14:paraId="5E6D4110" w14:textId="77777777" w:rsidR="00F64F2D" w:rsidRDefault="00F64F2D" w:rsidP="00F64F2D">
            <w:pPr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Komoditi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</w:p>
          <w:p w14:paraId="2065F5DE" w14:textId="77777777" w:rsidR="00F64F2D" w:rsidRDefault="00F64F2D" w:rsidP="00F64F2D">
            <w:pPr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umbisi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kekacang</w:t>
            </w:r>
            <w:proofErr w:type="spellEnd"/>
          </w:p>
          <w:p w14:paraId="3822A4D7" w14:textId="1757E2A4" w:rsidR="001715DA" w:rsidRPr="00F64F2D" w:rsidRDefault="00F64F2D" w:rsidP="00F64F2D">
            <w:pPr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Bijirin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938" w:type="dxa"/>
          </w:tcPr>
          <w:p w14:paraId="71011B3E" w14:textId="77777777" w:rsidR="00F64F2D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527F1DD9" w14:textId="77777777" w:rsidR="00F64F2D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241AA74C" w14:textId="71A8DF47" w:rsidR="001715DA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  <w:tr w:rsidR="001715DA" w:rsidRPr="0062323A" w14:paraId="341B89D5" w14:textId="77777777" w:rsidTr="00C0159C">
        <w:tc>
          <w:tcPr>
            <w:tcW w:w="772" w:type="dxa"/>
          </w:tcPr>
          <w:p w14:paraId="4EAD96F3" w14:textId="13888176" w:rsidR="001715DA" w:rsidRPr="0062323A" w:rsidRDefault="001715DA" w:rsidP="001715DA">
            <w:pPr>
              <w:jc w:val="center"/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20</w:t>
            </w:r>
          </w:p>
        </w:tc>
        <w:tc>
          <w:tcPr>
            <w:tcW w:w="5306" w:type="dxa"/>
          </w:tcPr>
          <w:p w14:paraId="256355B0" w14:textId="77777777" w:rsidR="00F64F2D" w:rsidRDefault="00F64F2D" w:rsidP="00F64F2D">
            <w:pPr>
              <w:numPr>
                <w:ilvl w:val="0"/>
                <w:numId w:val="7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Klorosis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tanaman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kurus/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</w:p>
          <w:p w14:paraId="6EDAF84F" w14:textId="77777777" w:rsidR="00F64F2D" w:rsidRDefault="00F64F2D" w:rsidP="00F64F2D">
            <w:pPr>
              <w:numPr>
                <w:ilvl w:val="0"/>
                <w:numId w:val="7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Warna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unggu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pokok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terantut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lewat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matang</w:t>
            </w:r>
            <w:proofErr w:type="spellEnd"/>
          </w:p>
          <w:p w14:paraId="7484BBAB" w14:textId="6635EFBD" w:rsidR="001715DA" w:rsidRPr="00F64F2D" w:rsidRDefault="00F64F2D" w:rsidP="00F64F2D">
            <w:pPr>
              <w:numPr>
                <w:ilvl w:val="0"/>
                <w:numId w:val="7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Mempercepatka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pengeluaran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bunga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2938" w:type="dxa"/>
          </w:tcPr>
          <w:p w14:paraId="35ECCFEC" w14:textId="77777777" w:rsidR="00F64F2D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58F16BB2" w14:textId="77777777" w:rsidR="00F64F2D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  <w:p w14:paraId="1AC8DB84" w14:textId="77777777" w:rsidR="00F64F2D" w:rsidRDefault="00F64F2D" w:rsidP="00F64F2D">
            <w:pPr>
              <w:rPr>
                <w:sz w:val="22"/>
                <w:szCs w:val="22"/>
              </w:rPr>
            </w:pPr>
          </w:p>
          <w:p w14:paraId="232095B2" w14:textId="3FDCF5A7" w:rsidR="001715DA" w:rsidRPr="0062323A" w:rsidRDefault="00F64F2D" w:rsidP="00F64F2D">
            <w:pPr>
              <w:rPr>
                <w:sz w:val="22"/>
                <w:szCs w:val="22"/>
              </w:rPr>
            </w:pPr>
            <w:r w:rsidRPr="0062323A">
              <w:rPr>
                <w:sz w:val="22"/>
                <w:szCs w:val="22"/>
              </w:rPr>
              <w:t>1M</w:t>
            </w:r>
          </w:p>
        </w:tc>
      </w:tr>
    </w:tbl>
    <w:p w14:paraId="7B7CC482" w14:textId="0D12A78A" w:rsidR="00FE41D6" w:rsidRDefault="00FE41D6"/>
    <w:p w14:paraId="1FB20F9C" w14:textId="0D0D892D" w:rsidR="00334FE5" w:rsidRDefault="00334FE5"/>
    <w:p w14:paraId="5B542AFC" w14:textId="4701E2C2" w:rsidR="00334FE5" w:rsidRDefault="00334FE5"/>
    <w:p w14:paraId="2E6504D2" w14:textId="7476A5AE" w:rsidR="00334FE5" w:rsidRDefault="00334FE5"/>
    <w:p w14:paraId="06BF09A9" w14:textId="69E25F33" w:rsidR="00334FE5" w:rsidRDefault="00334FE5"/>
    <w:p w14:paraId="2C6B1A52" w14:textId="23DD79C2" w:rsidR="00334FE5" w:rsidRDefault="00334FE5"/>
    <w:p w14:paraId="0294C346" w14:textId="201405F6" w:rsidR="00334FE5" w:rsidRDefault="00334FE5"/>
    <w:p w14:paraId="3B356452" w14:textId="0A565FE1" w:rsidR="00334FE5" w:rsidRDefault="00334FE5"/>
    <w:p w14:paraId="2EA8F628" w14:textId="22F837F2" w:rsidR="00334FE5" w:rsidRDefault="00334FE5"/>
    <w:p w14:paraId="27870978" w14:textId="0283102C" w:rsidR="00334FE5" w:rsidRDefault="00334FE5"/>
    <w:p w14:paraId="0909A312" w14:textId="3CF77EF5" w:rsidR="00334FE5" w:rsidRDefault="00334FE5"/>
    <w:p w14:paraId="7DCE52DE" w14:textId="70B6D03E" w:rsidR="00334FE5" w:rsidRDefault="00334FE5" w:rsidP="00334FE5">
      <w:r>
        <w:lastRenderedPageBreak/>
        <w:t>BAHAGIAN B</w:t>
      </w:r>
    </w:p>
    <w:p w14:paraId="21884857" w14:textId="77777777" w:rsidR="00334FE5" w:rsidRDefault="00334FE5" w:rsidP="00334FE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4"/>
        <w:gridCol w:w="6846"/>
        <w:gridCol w:w="1336"/>
      </w:tblGrid>
      <w:tr w:rsidR="00334FE5" w14:paraId="010D867C" w14:textId="77777777" w:rsidTr="00C926C2">
        <w:tc>
          <w:tcPr>
            <w:tcW w:w="834" w:type="dxa"/>
            <w:vAlign w:val="center"/>
          </w:tcPr>
          <w:p w14:paraId="4D0CF06E" w14:textId="7C2E3B98" w:rsidR="00334FE5" w:rsidRDefault="00334FE5" w:rsidP="00334FE5">
            <w:pPr>
              <w:jc w:val="center"/>
            </w:pPr>
            <w:r w:rsidRPr="0062323A">
              <w:rPr>
                <w:b/>
                <w:bCs/>
                <w:sz w:val="22"/>
                <w:szCs w:val="22"/>
              </w:rPr>
              <w:t xml:space="preserve">No. </w:t>
            </w:r>
            <w:proofErr w:type="spellStart"/>
            <w:r w:rsidRPr="0062323A">
              <w:rPr>
                <w:b/>
                <w:bCs/>
                <w:sz w:val="22"/>
                <w:szCs w:val="22"/>
              </w:rPr>
              <w:t>Soalan</w:t>
            </w:r>
            <w:proofErr w:type="spellEnd"/>
          </w:p>
        </w:tc>
        <w:tc>
          <w:tcPr>
            <w:tcW w:w="6846" w:type="dxa"/>
            <w:vAlign w:val="center"/>
          </w:tcPr>
          <w:p w14:paraId="04707BC3" w14:textId="14B14183" w:rsidR="00334FE5" w:rsidRDefault="00334FE5" w:rsidP="00334FE5">
            <w:pPr>
              <w:jc w:val="center"/>
            </w:pPr>
            <w:proofErr w:type="spellStart"/>
            <w:r w:rsidRPr="0062323A">
              <w:rPr>
                <w:b/>
                <w:bCs/>
                <w:sz w:val="22"/>
                <w:szCs w:val="22"/>
              </w:rPr>
              <w:t>Jawapan</w:t>
            </w:r>
            <w:proofErr w:type="spellEnd"/>
          </w:p>
        </w:tc>
        <w:tc>
          <w:tcPr>
            <w:tcW w:w="1336" w:type="dxa"/>
            <w:vAlign w:val="center"/>
          </w:tcPr>
          <w:p w14:paraId="6A48AC79" w14:textId="6F2B0BD7" w:rsidR="00334FE5" w:rsidRDefault="00334FE5" w:rsidP="00334FE5">
            <w:pPr>
              <w:jc w:val="center"/>
            </w:pPr>
            <w:proofErr w:type="spellStart"/>
            <w:r w:rsidRPr="0062323A">
              <w:rPr>
                <w:b/>
                <w:bCs/>
                <w:sz w:val="22"/>
                <w:szCs w:val="22"/>
              </w:rPr>
              <w:t>Markah</w:t>
            </w:r>
            <w:proofErr w:type="spellEnd"/>
          </w:p>
        </w:tc>
      </w:tr>
      <w:tr w:rsidR="00334FE5" w14:paraId="7BE8A085" w14:textId="77777777" w:rsidTr="00C926C2">
        <w:tc>
          <w:tcPr>
            <w:tcW w:w="834" w:type="dxa"/>
            <w:vAlign w:val="center"/>
          </w:tcPr>
          <w:p w14:paraId="7EED056E" w14:textId="3A56D508" w:rsidR="00334FE5" w:rsidRDefault="00334FE5" w:rsidP="00334FE5">
            <w:pPr>
              <w:jc w:val="center"/>
            </w:pPr>
            <w:r>
              <w:t>1</w:t>
            </w:r>
          </w:p>
        </w:tc>
        <w:tc>
          <w:tcPr>
            <w:tcW w:w="6846" w:type="dxa"/>
          </w:tcPr>
          <w:p w14:paraId="6661937A" w14:textId="77777777" w:rsidR="00334FE5" w:rsidRPr="00334FE5" w:rsidRDefault="00334FE5" w:rsidP="00334FE5">
            <w:p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a) Tanah organik</w:t>
            </w:r>
          </w:p>
          <w:p w14:paraId="368785CA" w14:textId="77777777" w:rsidR="00334FE5" w:rsidRDefault="00334FE5" w:rsidP="00334FE5">
            <w:p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 xml:space="preserve">b)   daya pegangan air sederhana, rongga udara besar, </w:t>
            </w:r>
            <w:r>
              <w:rPr>
                <w:rFonts w:ascii="Arial" w:hAnsi="Arial" w:cs="Arial"/>
                <w:sz w:val="22"/>
                <w:szCs w:val="22"/>
                <w:lang w:val="ms-MY"/>
              </w:rPr>
              <w:t xml:space="preserve">  </w:t>
            </w:r>
          </w:p>
          <w:p w14:paraId="2FF8DFE4" w14:textId="6DDC01FD" w:rsidR="00334FE5" w:rsidRPr="00334FE5" w:rsidRDefault="00334FE5" w:rsidP="00334FE5">
            <w:p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 xml:space="preserve">     </w:t>
            </w: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saliran</w:t>
            </w:r>
            <w:r>
              <w:rPr>
                <w:rFonts w:ascii="Arial" w:hAnsi="Arial" w:cs="Arial"/>
                <w:sz w:val="22"/>
                <w:szCs w:val="22"/>
                <w:lang w:val="ms-MY"/>
              </w:rPr>
              <w:t xml:space="preserve"> b</w:t>
            </w: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aik, kandungan nutrien tinggi</w:t>
            </w:r>
          </w:p>
          <w:p w14:paraId="79B207AA" w14:textId="77777777" w:rsidR="00334FE5" w:rsidRPr="00334FE5" w:rsidRDefault="00334FE5" w:rsidP="00334FE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kelemahan tanah organik</w:t>
            </w:r>
          </w:p>
          <w:p w14:paraId="3DDCFCCB" w14:textId="0FC94EE6" w:rsidR="00334FE5" w:rsidRPr="00334FE5" w:rsidRDefault="00334FE5" w:rsidP="00334FE5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>menggalakkan pertumbuhan rumpai</w:t>
            </w:r>
          </w:p>
          <w:p w14:paraId="61DAD149" w14:textId="77777777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tinja haiwan dan sisa tanaman mengandungi biji benih rumpai</w:t>
            </w:r>
          </w:p>
          <w:p w14:paraId="229BB9AF" w14:textId="77777777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persaingan kepada tanaman</w:t>
            </w:r>
          </w:p>
          <w:p w14:paraId="4B2F3216" w14:textId="51608E11" w:rsidR="00334FE5" w:rsidRPr="00334FE5" w:rsidRDefault="00334FE5" w:rsidP="00334FE5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>penyebaran perosak dan penyakit</w:t>
            </w:r>
          </w:p>
          <w:p w14:paraId="6CA142B7" w14:textId="77777777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penguraian organik menyebabkan suhu meningkat, sesuai untuk perosak membiak</w:t>
            </w:r>
          </w:p>
          <w:p w14:paraId="018966B0" w14:textId="2B4759F6" w:rsidR="00334FE5" w:rsidRPr="00334FE5" w:rsidRDefault="00334FE5" w:rsidP="00334FE5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>menjadi perumah kepada perosak</w:t>
            </w:r>
          </w:p>
          <w:p w14:paraId="0F351953" w14:textId="77777777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perumah kepada larva, ulat kumbang dan bakteria.</w:t>
            </w:r>
          </w:p>
          <w:p w14:paraId="03193F27" w14:textId="77777777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Koloni perosak berkembang</w:t>
            </w:r>
          </w:p>
          <w:p w14:paraId="7A986A68" w14:textId="7E566F62" w:rsidR="00334FE5" w:rsidRPr="00334FE5" w:rsidRDefault="00334FE5" w:rsidP="00334FE5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>Meresap lambat dalam tanah</w:t>
            </w:r>
          </w:p>
          <w:p w14:paraId="443718EC" w14:textId="186D0A1F" w:rsidR="00334FE5" w:rsidRPr="00334FE5" w:rsidRDefault="00334FE5" w:rsidP="00334FE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Bahan organi</w:t>
            </w:r>
            <w:r>
              <w:rPr>
                <w:rFonts w:ascii="Arial" w:hAnsi="Arial" w:cs="Arial"/>
                <w:sz w:val="22"/>
                <w:szCs w:val="22"/>
                <w:lang w:val="ms-MY"/>
              </w:rPr>
              <w:t>k</w:t>
            </w: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 xml:space="preserve"> lambat terurai, lambat bertindak balas dalam tanah</w:t>
            </w:r>
          </w:p>
          <w:p w14:paraId="10C3F5B9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8B66178" w14:textId="77777777" w:rsidR="00334FE5" w:rsidRPr="00334FE5" w:rsidRDefault="00334FE5" w:rsidP="00334FE5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i. </w:t>
            </w:r>
            <w:r w:rsidRPr="00334FE5">
              <w:rPr>
                <w:rFonts w:ascii="Arial" w:hAnsi="Arial" w:cs="Arial"/>
                <w:b/>
                <w:bCs/>
                <w:noProof/>
                <w:sz w:val="22"/>
                <w:szCs w:val="22"/>
                <w:lang w:val="ms-MY"/>
              </w:rPr>
              <w:t>AgroPlant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=  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u w:val="single"/>
                <w:lang w:val="ms-MY"/>
              </w:rPr>
              <w:t>15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X 225</w:t>
            </w:r>
          </w:p>
          <w:p w14:paraId="17C61954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100</w:t>
            </w:r>
          </w:p>
          <w:p w14:paraId="25C6721A" w14:textId="2A5955BE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</w:t>
            </w:r>
            <w:r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>=  33.75 kg K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vertAlign w:val="subscript"/>
                <w:lang w:val="ms-MY"/>
              </w:rPr>
              <w:t>2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>O</w:t>
            </w:r>
          </w:p>
          <w:p w14:paraId="491406F8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</w:p>
          <w:p w14:paraId="205C226D" w14:textId="77777777" w:rsidR="00334FE5" w:rsidRPr="00334FE5" w:rsidRDefault="00334FE5" w:rsidP="00334FE5">
            <w:pPr>
              <w:pStyle w:val="ListParagraph"/>
              <w:ind w:left="711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</w:t>
            </w:r>
            <w:r w:rsidRPr="00334FE5">
              <w:rPr>
                <w:rFonts w:ascii="Arial" w:hAnsi="Arial" w:cs="Arial"/>
                <w:b/>
                <w:bCs/>
                <w:noProof/>
                <w:sz w:val="22"/>
                <w:szCs w:val="22"/>
                <w:lang w:val="ms-MY"/>
              </w:rPr>
              <w:t>Muriat Potasy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= 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u w:val="single"/>
                <w:lang w:val="ms-MY"/>
              </w:rPr>
              <w:t>60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X 80</w:t>
            </w:r>
          </w:p>
          <w:p w14:paraId="09A16A45" w14:textId="77777777" w:rsidR="00334FE5" w:rsidRPr="00334FE5" w:rsidRDefault="00334FE5" w:rsidP="00334FE5">
            <w:pPr>
              <w:pStyle w:val="ListParagraph"/>
              <w:ind w:left="711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       100</w:t>
            </w:r>
          </w:p>
          <w:p w14:paraId="1076952A" w14:textId="39C8BC64" w:rsidR="00334FE5" w:rsidRPr="00334FE5" w:rsidRDefault="00334FE5" w:rsidP="00334FE5">
            <w:pPr>
              <w:pStyle w:val="ListParagraph"/>
              <w:ind w:left="711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</w:t>
            </w:r>
            <w:r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=  48 kg K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vertAlign w:val="subscript"/>
                <w:lang w:val="ms-MY"/>
              </w:rPr>
              <w:t>2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>O</w:t>
            </w:r>
          </w:p>
          <w:p w14:paraId="3045134C" w14:textId="77777777" w:rsidR="00334FE5" w:rsidRPr="00334FE5" w:rsidRDefault="00334FE5" w:rsidP="00334FE5">
            <w:pPr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</w:p>
          <w:p w14:paraId="6502166F" w14:textId="6E443BA0" w:rsidR="00334FE5" w:rsidRPr="00334FE5" w:rsidRDefault="00334FE5" w:rsidP="00334FE5">
            <w:pPr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ii. Kos AgroPlant sehektar  =  225 X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u w:val="single"/>
                <w:lang w:val="ms-MY"/>
              </w:rPr>
              <w:t>155</w:t>
            </w:r>
          </w:p>
          <w:p w14:paraId="1C2399A3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                                50</w:t>
            </w:r>
          </w:p>
          <w:p w14:paraId="1CC9B89E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                 =  RM697.50</w:t>
            </w:r>
          </w:p>
          <w:p w14:paraId="01BC33EF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</w:p>
          <w:p w14:paraId="2C210395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Kos Muriat Potasy  sehektar  =  80 X </w:t>
            </w:r>
            <w:r w:rsidRPr="00334FE5">
              <w:rPr>
                <w:rFonts w:ascii="Arial" w:hAnsi="Arial" w:cs="Arial"/>
                <w:noProof/>
                <w:sz w:val="22"/>
                <w:szCs w:val="22"/>
                <w:u w:val="single"/>
                <w:lang w:val="ms-MY"/>
              </w:rPr>
              <w:t>120</w:t>
            </w:r>
          </w:p>
          <w:p w14:paraId="099347F9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                                50</w:t>
            </w:r>
          </w:p>
          <w:p w14:paraId="723CC198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                                              =  RM192.00</w:t>
            </w:r>
          </w:p>
          <w:p w14:paraId="1FDBCF85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</w:p>
          <w:p w14:paraId="68282257" w14:textId="77777777" w:rsidR="00334FE5" w:rsidRPr="00334FE5" w:rsidRDefault="00334FE5" w:rsidP="00334FE5">
            <w:pPr>
              <w:pStyle w:val="ListParagraph"/>
              <w:rPr>
                <w:rFonts w:ascii="Arial" w:hAnsi="Arial" w:cs="Arial"/>
                <w:b/>
                <w:bCs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b/>
                <w:bCs/>
                <w:noProof/>
                <w:sz w:val="22"/>
                <w:szCs w:val="22"/>
                <w:lang w:val="ms-MY"/>
              </w:rPr>
              <w:t xml:space="preserve">Jumlah kos membaja sehektar </w:t>
            </w:r>
          </w:p>
          <w:p w14:paraId="4EB4D8FD" w14:textId="4AB04A88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= (RM697.50 + RM192.00)</w:t>
            </w:r>
          </w:p>
          <w:p w14:paraId="0AF53A2E" w14:textId="536CD5A9" w:rsidR="00334FE5" w:rsidRPr="00334FE5" w:rsidRDefault="00334FE5" w:rsidP="00334FE5">
            <w:pPr>
              <w:pStyle w:val="ListParagraph"/>
              <w:rPr>
                <w:rFonts w:ascii="Arial" w:hAnsi="Arial" w:cs="Arial"/>
                <w:noProof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noProof/>
                <w:sz w:val="22"/>
                <w:szCs w:val="22"/>
                <w:lang w:val="ms-MY"/>
              </w:rPr>
              <w:t xml:space="preserve"> =  RM889.50</w:t>
            </w:r>
          </w:p>
          <w:p w14:paraId="7CC5A922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5F64A9D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36" w:type="dxa"/>
          </w:tcPr>
          <w:p w14:paraId="289F06CA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225666EA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2m</w:t>
            </w:r>
          </w:p>
          <w:p w14:paraId="67B6D794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C7927EC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0739E33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4m (pilih 2)</w:t>
            </w:r>
          </w:p>
          <w:p w14:paraId="5E88D05C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1AE3E5A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49ACFDF" w14:textId="1BAFB3EE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E96689C" w14:textId="2B37F686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CF941F5" w14:textId="21640E3A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6827FB8" w14:textId="276A759C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A2EAB41" w14:textId="2B6C9E54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102BB76" w14:textId="60DE4128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9768A93" w14:textId="63AF160C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EEDB2BC" w14:textId="0FEEB11D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30D5EB4" w14:textId="42F70FEF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B2B16EC" w14:textId="5F1B2011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EAA1F31" w14:textId="4F7B6DAC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D2B3547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2257B4C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2m</w:t>
            </w:r>
          </w:p>
          <w:p w14:paraId="02F7F1EC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D08A001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EEF4C30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D4AA7BA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2m</w:t>
            </w:r>
          </w:p>
          <w:p w14:paraId="44115FB0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990C9F6" w14:textId="77777777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7297FF1" w14:textId="77777777" w:rsidR="00334FE5" w:rsidRDefault="00334FE5" w:rsidP="00334FE5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49965F1" w14:textId="0DA7BDD0" w:rsidR="00334FE5" w:rsidRPr="00334FE5" w:rsidRDefault="00334FE5" w:rsidP="00334FE5">
            <w:pPr>
              <w:rPr>
                <w:rFonts w:ascii="Arial" w:hAnsi="Arial" w:cs="Arial"/>
                <w:sz w:val="22"/>
                <w:szCs w:val="22"/>
              </w:rPr>
            </w:pPr>
            <w:r w:rsidRPr="00334FE5">
              <w:rPr>
                <w:rFonts w:ascii="Arial" w:hAnsi="Arial" w:cs="Arial"/>
                <w:sz w:val="22"/>
                <w:szCs w:val="22"/>
                <w:lang w:val="ms-MY"/>
              </w:rPr>
              <w:t>4m</w:t>
            </w:r>
          </w:p>
        </w:tc>
      </w:tr>
      <w:tr w:rsidR="00EA2AF6" w14:paraId="39D4187C" w14:textId="77777777" w:rsidTr="00C926C2">
        <w:tc>
          <w:tcPr>
            <w:tcW w:w="834" w:type="dxa"/>
            <w:vAlign w:val="center"/>
          </w:tcPr>
          <w:p w14:paraId="26630395" w14:textId="0E1E4746" w:rsidR="00EA2AF6" w:rsidRDefault="00EA2AF6" w:rsidP="00EA2AF6">
            <w:pPr>
              <w:jc w:val="center"/>
            </w:pPr>
            <w:r>
              <w:t>2</w:t>
            </w:r>
          </w:p>
        </w:tc>
        <w:tc>
          <w:tcPr>
            <w:tcW w:w="6846" w:type="dxa"/>
          </w:tcPr>
          <w:p w14:paraId="40C05BB3" w14:textId="77777777" w:rsidR="00EA2AF6" w:rsidRPr="00AF368B" w:rsidRDefault="00EA2AF6" w:rsidP="00EA2AF6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AF368B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 xml:space="preserve">a) </w:t>
            </w:r>
            <w:r w:rsidRPr="00AF368B">
              <w:rPr>
                <w:rFonts w:ascii="Arial" w:hAnsi="Arial" w:cs="Arial"/>
                <w:sz w:val="22"/>
                <w:szCs w:val="22"/>
                <w:lang w:val="ms-MY"/>
              </w:rPr>
              <w:t xml:space="preserve">Pilih sistem X </w:t>
            </w:r>
          </w:p>
          <w:p w14:paraId="2E8AC888" w14:textId="77777777" w:rsidR="00EA2AF6" w:rsidRPr="00AF368B" w:rsidRDefault="00EA2AF6" w:rsidP="00EA2AF6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D3BCF77" w14:textId="77777777" w:rsidR="00EA2AF6" w:rsidRPr="00AF368B" w:rsidRDefault="00EA2AF6" w:rsidP="00EA2AF6">
            <w:pPr>
              <w:tabs>
                <w:tab w:val="left" w:pos="4632"/>
              </w:tabs>
              <w:jc w:val="center"/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AF368B">
              <w:rPr>
                <w:rFonts w:ascii="Arial" w:hAnsi="Arial" w:cs="Arial"/>
                <w:bCs/>
                <w:iCs/>
                <w:noProof/>
                <w:sz w:val="22"/>
                <w:szCs w:val="22"/>
                <w:lang w:val="ms-MY"/>
              </w:rPr>
              <w:lastRenderedPageBreak/>
              <w:drawing>
                <wp:inline distT="0" distB="0" distL="0" distR="0" wp14:anchorId="0C1C2E4E" wp14:editId="23CCE0CA">
                  <wp:extent cx="3421380" cy="1861706"/>
                  <wp:effectExtent l="0" t="0" r="7620" b="5715"/>
                  <wp:docPr id="1327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8738" cy="188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8D28F2" w14:textId="2A0E6D12" w:rsidR="00EA2AF6" w:rsidRPr="00AF368B" w:rsidRDefault="00EA2AF6" w:rsidP="00AF368B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AF368B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>(b) Jenis Hasil Ternakan, peringkat umur ternakan, Bilangan ternakan</w:t>
            </w:r>
          </w:p>
        </w:tc>
        <w:tc>
          <w:tcPr>
            <w:tcW w:w="1336" w:type="dxa"/>
          </w:tcPr>
          <w:p w14:paraId="0C5D8682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AF368B">
              <w:rPr>
                <w:rFonts w:ascii="Arial" w:hAnsi="Arial" w:cs="Arial"/>
                <w:sz w:val="22"/>
                <w:szCs w:val="22"/>
                <w:lang w:val="ms-MY"/>
              </w:rPr>
              <w:lastRenderedPageBreak/>
              <w:t>1m</w:t>
            </w:r>
          </w:p>
          <w:p w14:paraId="7AFDE205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8D4CDE1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6EB1884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4184975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2C6EE9C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4BCC018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822485D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63EE3FD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5BD3057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5F41B66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3AA04C3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AF368B">
              <w:rPr>
                <w:rFonts w:ascii="Arial" w:hAnsi="Arial" w:cs="Arial"/>
                <w:sz w:val="22"/>
                <w:szCs w:val="22"/>
                <w:lang w:val="ms-MY"/>
              </w:rPr>
              <w:lastRenderedPageBreak/>
              <w:t>6m</w:t>
            </w:r>
          </w:p>
          <w:p w14:paraId="2C856F87" w14:textId="344DFE58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F234FBC" w14:textId="78B6A9FF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2A49F83" w14:textId="50883271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403E854" w14:textId="74F498BB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694434E" w14:textId="60E6ED76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630B7D0" w14:textId="6B028ED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C2EBA86" w14:textId="07B6A09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43B88A4" w14:textId="7AF5AF80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B905465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6145AD9" w14:textId="7777777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568A023" w14:textId="25EDF147" w:rsidR="00EA2AF6" w:rsidRPr="00AF368B" w:rsidRDefault="00EA2AF6" w:rsidP="00EA2AF6">
            <w:pPr>
              <w:rPr>
                <w:rFonts w:ascii="Arial" w:hAnsi="Arial" w:cs="Arial"/>
                <w:sz w:val="22"/>
                <w:szCs w:val="22"/>
              </w:rPr>
            </w:pPr>
            <w:r w:rsidRPr="00AF368B">
              <w:rPr>
                <w:rFonts w:ascii="Arial" w:hAnsi="Arial" w:cs="Arial"/>
                <w:sz w:val="22"/>
                <w:szCs w:val="22"/>
                <w:lang w:val="ms-MY"/>
              </w:rPr>
              <w:t>3m</w:t>
            </w:r>
          </w:p>
        </w:tc>
      </w:tr>
      <w:tr w:rsidR="00EA2AF6" w14:paraId="4D2F8AB2" w14:textId="77777777" w:rsidTr="00C926C2">
        <w:tc>
          <w:tcPr>
            <w:tcW w:w="834" w:type="dxa"/>
            <w:vAlign w:val="center"/>
          </w:tcPr>
          <w:p w14:paraId="18BC289D" w14:textId="3A10D036" w:rsidR="00EA2AF6" w:rsidRDefault="00EA2AF6" w:rsidP="00EA2AF6">
            <w:pPr>
              <w:jc w:val="center"/>
            </w:pPr>
            <w:r>
              <w:lastRenderedPageBreak/>
              <w:t>3</w:t>
            </w:r>
          </w:p>
        </w:tc>
        <w:tc>
          <w:tcPr>
            <w:tcW w:w="6846" w:type="dxa"/>
          </w:tcPr>
          <w:p w14:paraId="7C79149F" w14:textId="77777777" w:rsidR="00EA2AF6" w:rsidRDefault="00EA2AF6" w:rsidP="00EA2AF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B3D3F17" w14:textId="01453364" w:rsidR="00C926C2" w:rsidRDefault="00C926C2" w:rsidP="00EA2AF6">
            <w:pPr>
              <w:rPr>
                <w:rFonts w:ascii="Arial" w:hAnsi="Arial" w:cs="Arial"/>
                <w:sz w:val="22"/>
                <w:szCs w:val="22"/>
              </w:rPr>
            </w:pPr>
            <w:r w:rsidRPr="00602514">
              <w:rPr>
                <w:rFonts w:asciiTheme="minorBidi" w:hAnsiTheme="minorBidi" w:cstheme="minorBidi"/>
                <w:noProof/>
                <w:lang w:val="ms-MY"/>
              </w:rPr>
              <w:drawing>
                <wp:inline distT="0" distB="0" distL="0" distR="0" wp14:anchorId="56D1336E" wp14:editId="32AEF454">
                  <wp:extent cx="4207914" cy="1991995"/>
                  <wp:effectExtent l="0" t="0" r="2540" b="8255"/>
                  <wp:docPr id="18792773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27731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1145" cy="199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C3CABA" w14:textId="77777777" w:rsidR="00C926C2" w:rsidRDefault="00C926C2" w:rsidP="00EA2AF6">
            <w:pPr>
              <w:rPr>
                <w:rFonts w:ascii="Arial" w:hAnsi="Arial" w:cs="Arial"/>
                <w:sz w:val="22"/>
                <w:szCs w:val="22"/>
              </w:rPr>
            </w:pPr>
          </w:p>
          <w:p w14:paraId="056EC12B" w14:textId="77AA4FC9" w:rsidR="00C926C2" w:rsidRPr="00AF368B" w:rsidRDefault="00C926C2" w:rsidP="00EA2A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36" w:type="dxa"/>
          </w:tcPr>
          <w:p w14:paraId="3119527E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1 label = 1 markah</w:t>
            </w:r>
          </w:p>
          <w:p w14:paraId="337E6F83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488BB5D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1 struktur yang dilukis = 1 markah</w:t>
            </w:r>
          </w:p>
          <w:p w14:paraId="5C88948B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4F52F98" w14:textId="7EB79210" w:rsidR="00EA2AF6" w:rsidRPr="00AF368B" w:rsidRDefault="00C926C2" w:rsidP="00C926C2">
            <w:pPr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Max 10 markah</w:t>
            </w:r>
          </w:p>
        </w:tc>
      </w:tr>
      <w:tr w:rsidR="00C926C2" w14:paraId="5D45E95D" w14:textId="77777777" w:rsidTr="00C926C2">
        <w:tc>
          <w:tcPr>
            <w:tcW w:w="834" w:type="dxa"/>
            <w:vAlign w:val="center"/>
          </w:tcPr>
          <w:p w14:paraId="48CF018A" w14:textId="5E16779D" w:rsidR="00C926C2" w:rsidRDefault="00C926C2" w:rsidP="00C926C2">
            <w:pPr>
              <w:jc w:val="center"/>
            </w:pPr>
            <w:r>
              <w:t>4</w:t>
            </w:r>
          </w:p>
        </w:tc>
        <w:tc>
          <w:tcPr>
            <w:tcW w:w="6846" w:type="dxa"/>
          </w:tcPr>
          <w:p w14:paraId="43682232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 xml:space="preserve">(a) </w:t>
            </w:r>
          </w:p>
          <w:p w14:paraId="0CF4BBE6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>perosak tanaman :</w:t>
            </w:r>
          </w:p>
          <w:p w14:paraId="23D910F7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belalang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kumbang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ulat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daun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lintah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bulan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siput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babi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koya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</w:p>
          <w:p w14:paraId="596CA63A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  <w:lang w:val="fi-FI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fi-FI"/>
              </w:rPr>
              <w:t>( mana-mana jawapan yang munasabah)</w:t>
            </w:r>
          </w:p>
          <w:p w14:paraId="3831D863" w14:textId="27DD9C24" w:rsid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fi-FI"/>
              </w:rPr>
              <w:t xml:space="preserve">Patogen : </w:t>
            </w:r>
            <w:r w:rsidRPr="00C926C2">
              <w:rPr>
                <w:rFonts w:ascii="Arial" w:hAnsi="Arial" w:cs="Arial"/>
                <w:sz w:val="22"/>
                <w:szCs w:val="22"/>
              </w:rPr>
              <w:t xml:space="preserve">virus,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bakteria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kulat</w:t>
            </w:r>
            <w:proofErr w:type="spellEnd"/>
          </w:p>
          <w:p w14:paraId="7BBBCB4B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  <w:lang w:val="fi-FI"/>
              </w:rPr>
            </w:pPr>
          </w:p>
          <w:p w14:paraId="6B471538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 xml:space="preserve">(b) </w:t>
            </w:r>
          </w:p>
          <w:p w14:paraId="2105FB95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</w:rPr>
              <w:t xml:space="preserve">•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Mengganggu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sistem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pertumbuhan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seperti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pembahagian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sel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perkembangannya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D914EE1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</w:rPr>
              <w:t xml:space="preserve">•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terbantut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A8C0014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</w:rPr>
              <w:t xml:space="preserve">•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menurunkan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kualiti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nilai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tersebut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77EBE04B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</w:rPr>
              <w:t xml:space="preserve">•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Peningkatan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kos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pertanian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contohnya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untuk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membeli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Manakala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kerugian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perlu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ditanggung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sekiranya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perlu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dimusnahkan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akibat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serangan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telah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merebak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tidak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dapat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dikawal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2F08A611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</w:rPr>
              <w:t xml:space="preserve">•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Berlaku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kekurangan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bekalan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bahan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boleh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menjejaskan</w:t>
            </w:r>
            <w:proofErr w:type="spellEnd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b/>
                <w:bCs/>
                <w:sz w:val="22"/>
                <w:szCs w:val="22"/>
              </w:rPr>
              <w:t>ekonomi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9D7A7B9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</w:p>
          <w:p w14:paraId="614A6455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 xml:space="preserve">(c) </w:t>
            </w:r>
          </w:p>
          <w:p w14:paraId="7DF80218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  <w:t xml:space="preserve">Kawalan kultur: 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mengganggu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perkembangan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atau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kitaran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hidup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</w:p>
          <w:p w14:paraId="2E753E2B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Memugar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Tanah</w:t>
            </w:r>
          </w:p>
          <w:p w14:paraId="62DEBD61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Penggiliran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</w:p>
          <w:p w14:paraId="16141034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Perangkap</w:t>
            </w:r>
            <w:proofErr w:type="spellEnd"/>
          </w:p>
          <w:p w14:paraId="1ABE45D4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Perangkap</w:t>
            </w:r>
            <w:proofErr w:type="spellEnd"/>
          </w:p>
          <w:p w14:paraId="10898C91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lastRenderedPageBreak/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Varieti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Resistan</w:t>
            </w:r>
            <w:proofErr w:type="spellEnd"/>
          </w:p>
          <w:p w14:paraId="07E25326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Menjaga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Kebersihan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Ladang</w:t>
            </w:r>
          </w:p>
          <w:p w14:paraId="109C7C53" w14:textId="77777777" w:rsidR="00C926C2" w:rsidRPr="00C926C2" w:rsidRDefault="00C926C2" w:rsidP="00C926C2">
            <w:pPr>
              <w:pStyle w:val="ListParagraph"/>
              <w:tabs>
                <w:tab w:val="left" w:pos="4632"/>
              </w:tabs>
              <w:ind w:left="528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5E5A335F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  <w:lang w:val="fi-FI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Kawalan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Fizikal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fi-FI"/>
              </w:rPr>
              <w:t xml:space="preserve">: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menggunakan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alatan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atau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keadaan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fizikal</w:t>
            </w:r>
            <w:proofErr w:type="spellEnd"/>
          </w:p>
          <w:p w14:paraId="4571BEB2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perangkap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cahaya</w:t>
            </w:r>
            <w:proofErr w:type="spellEnd"/>
          </w:p>
          <w:p w14:paraId="37AD7DD1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pelekat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berwarna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kuning</w:t>
            </w:r>
            <w:proofErr w:type="spellEnd"/>
          </w:p>
          <w:p w14:paraId="15C09BE3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Membalut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hasil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 -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plastik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surat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khabar.</w:t>
            </w:r>
          </w:p>
          <w:p w14:paraId="19290897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</w:p>
          <w:p w14:paraId="563B5A60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Kawalan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Biologi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: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emperkenalkan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musuh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semula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jadi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atau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agen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biologi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seperti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parasitoid,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pemangsa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patogen</w:t>
            </w:r>
            <w:proofErr w:type="spellEnd"/>
          </w:p>
          <w:p w14:paraId="3E0706B1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Pemangsa</w:t>
            </w:r>
            <w:proofErr w:type="spellEnd"/>
          </w:p>
          <w:p w14:paraId="2E988AC5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Parasitoid</w:t>
            </w:r>
          </w:p>
          <w:p w14:paraId="2D107292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Patogen</w:t>
            </w:r>
            <w:proofErr w:type="spellEnd"/>
          </w:p>
          <w:p w14:paraId="6B081E0F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</w:p>
          <w:p w14:paraId="3176092E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Kawalan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Kimia</w:t>
            </w:r>
            <w:r w:rsidRPr="00C926C2">
              <w:rPr>
                <w:rFonts w:ascii="Arial" w:hAnsi="Arial" w:cs="Arial"/>
                <w:sz w:val="22"/>
                <w:szCs w:val="22"/>
                <w:lang w:val="fi-FI"/>
              </w:rPr>
              <w:t xml:space="preserve">: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makhluk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berunsurkan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kimia</w:t>
            </w:r>
            <w:proofErr w:type="spellEnd"/>
          </w:p>
          <w:p w14:paraId="184AFA90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Perut</w:t>
            </w:r>
            <w:proofErr w:type="spellEnd"/>
          </w:p>
          <w:p w14:paraId="0F7B196B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Sentuh</w:t>
            </w:r>
            <w:proofErr w:type="spellEnd"/>
          </w:p>
          <w:p w14:paraId="008ACCB5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Sistemik</w:t>
            </w:r>
            <w:proofErr w:type="spellEnd"/>
          </w:p>
          <w:p w14:paraId="67DBDD05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Pewasap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fumigan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78BAFB88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</w:p>
          <w:p w14:paraId="3850793B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  <w:lang w:val="fi-FI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Kawalan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Organik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fi-FI"/>
              </w:rPr>
              <w:t>: menggunakan bahan organik</w:t>
            </w:r>
          </w:p>
          <w:p w14:paraId="0247AAC6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cili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api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bawang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putih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sabun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detergan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126F1558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  <w:t xml:space="preserve">neem/ </w:t>
            </w:r>
            <w:proofErr w:type="spellStart"/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  <w:t>semambu</w:t>
            </w:r>
            <w:proofErr w:type="spellEnd"/>
          </w:p>
          <w:p w14:paraId="4A929947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  <w:t xml:space="preserve">serai </w:t>
            </w:r>
            <w:proofErr w:type="spellStart"/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  <w:t>wangi</w:t>
            </w:r>
            <w:proofErr w:type="spellEnd"/>
          </w:p>
          <w:p w14:paraId="750F0E22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  <w:t>halia</w:t>
            </w:r>
            <w:proofErr w:type="spellEnd"/>
          </w:p>
          <w:p w14:paraId="5D9E2A48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</w:p>
          <w:p w14:paraId="17C8F6C8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Kawalan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Secara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Undang-Undang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: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mengawal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atau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penyakit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dibawa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negara</w:t>
            </w:r>
          </w:p>
          <w:p w14:paraId="13B01C58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Kuarantin</w:t>
            </w:r>
            <w:proofErr w:type="spellEnd"/>
          </w:p>
          <w:p w14:paraId="663C0C98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Penguatkuasaan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Undang-Undang</w:t>
            </w:r>
            <w:proofErr w:type="spellEnd"/>
          </w:p>
          <w:p w14:paraId="28BC1F01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Pensijilan</w:t>
            </w:r>
            <w:proofErr w:type="spellEnd"/>
          </w:p>
          <w:p w14:paraId="53FE1F89" w14:textId="77777777" w:rsidR="00C926C2" w:rsidRPr="00C926C2" w:rsidRDefault="00C926C2" w:rsidP="00C926C2">
            <w:pPr>
              <w:pStyle w:val="ListParagraph"/>
              <w:numPr>
                <w:ilvl w:val="0"/>
                <w:numId w:val="12"/>
              </w:num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Penghapusan</w:t>
            </w:r>
            <w:proofErr w:type="spellEnd"/>
          </w:p>
          <w:p w14:paraId="570CB11F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</w:p>
          <w:p w14:paraId="1CF3D0C0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en-MY"/>
              </w:rPr>
            </w:pP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Pengurusan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Bersepadu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(PPB)</w:t>
            </w:r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: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dijalankan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secara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bersepadu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mengurangkan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makhluk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  <w:lang w:val="en-MY"/>
              </w:rPr>
              <w:t xml:space="preserve">,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menyelamatkan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alam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sekitar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daripada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kesan</w:t>
            </w:r>
            <w:proofErr w:type="spellEnd"/>
            <w:r w:rsidRPr="00C926C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26C2">
              <w:rPr>
                <w:rFonts w:ascii="Arial" w:hAnsi="Arial" w:cs="Arial"/>
                <w:sz w:val="22"/>
                <w:szCs w:val="22"/>
              </w:rPr>
              <w:t>racun</w:t>
            </w:r>
            <w:proofErr w:type="spellEnd"/>
          </w:p>
          <w:p w14:paraId="509C0B19" w14:textId="77777777" w:rsidR="00C926C2" w:rsidRPr="00C926C2" w:rsidRDefault="00C926C2" w:rsidP="00C926C2">
            <w:pPr>
              <w:tabs>
                <w:tab w:val="left" w:pos="4632"/>
              </w:tabs>
              <w:rPr>
                <w:rFonts w:ascii="Arial" w:hAnsi="Arial" w:cs="Arial"/>
                <w:bCs/>
                <w:iCs/>
                <w:sz w:val="22"/>
                <w:szCs w:val="22"/>
                <w:lang w:val="ms-MY"/>
              </w:rPr>
            </w:pPr>
          </w:p>
          <w:p w14:paraId="487AE918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36" w:type="dxa"/>
          </w:tcPr>
          <w:p w14:paraId="37998A1F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lastRenderedPageBreak/>
              <w:t>3 m</w:t>
            </w:r>
          </w:p>
          <w:p w14:paraId="1854A7FF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2BDA839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0EB4A3B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D8B83C4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C4AC7E1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363EE6E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BBEBDB7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3 m</w:t>
            </w:r>
          </w:p>
          <w:p w14:paraId="7F80E174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E562664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A0B7890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51CE290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02C7546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49BB26E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419020D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E7077A6" w14:textId="6E73019E" w:rsid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D11F086" w14:textId="444534B3" w:rsid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E037FB6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BAB0DB8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C3A33C6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1 fakta</w:t>
            </w:r>
          </w:p>
          <w:p w14:paraId="7FE0E401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1 huraian</w:t>
            </w:r>
          </w:p>
          <w:p w14:paraId="7197F997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1 contoh</w:t>
            </w:r>
          </w:p>
          <w:p w14:paraId="6E4F002D" w14:textId="77777777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E4D0F04" w14:textId="67C6B4F5" w:rsidR="00C926C2" w:rsidRPr="00C926C2" w:rsidRDefault="00C926C2" w:rsidP="00C926C2">
            <w:pPr>
              <w:rPr>
                <w:rFonts w:ascii="Arial" w:hAnsi="Arial" w:cs="Arial"/>
                <w:sz w:val="22"/>
                <w:szCs w:val="22"/>
              </w:rPr>
            </w:pPr>
            <w:r w:rsidRPr="00C926C2">
              <w:rPr>
                <w:rFonts w:ascii="Arial" w:hAnsi="Arial" w:cs="Arial"/>
                <w:sz w:val="22"/>
                <w:szCs w:val="22"/>
                <w:lang w:val="ms-MY"/>
              </w:rPr>
              <w:t>9 m</w:t>
            </w:r>
          </w:p>
        </w:tc>
      </w:tr>
    </w:tbl>
    <w:p w14:paraId="0C9769C8" w14:textId="5F3A7837" w:rsidR="00334FE5" w:rsidRDefault="00334FE5"/>
    <w:p w14:paraId="6122C180" w14:textId="0D663E72" w:rsidR="00C926C2" w:rsidRDefault="00C926C2"/>
    <w:p w14:paraId="21A6AA8F" w14:textId="77777777" w:rsidR="00C926C2" w:rsidRPr="00220DE8" w:rsidRDefault="00C926C2" w:rsidP="00C926C2">
      <w:pPr>
        <w:jc w:val="center"/>
        <w:rPr>
          <w:rFonts w:asciiTheme="minorBidi" w:hAnsiTheme="minorBidi" w:cstheme="minorBidi"/>
          <w:b/>
          <w:bCs/>
          <w:lang w:val="ms-MY"/>
        </w:rPr>
      </w:pPr>
      <w:r w:rsidRPr="00220DE8">
        <w:rPr>
          <w:rFonts w:asciiTheme="minorBidi" w:hAnsiTheme="minorBidi" w:cstheme="minorBidi"/>
          <w:b/>
          <w:bCs/>
          <w:lang w:val="ms-MY"/>
        </w:rPr>
        <w:t>PANDUAN PERMARKAHAN TAMAT</w:t>
      </w:r>
    </w:p>
    <w:p w14:paraId="267640F4" w14:textId="77777777" w:rsidR="00C926C2" w:rsidRDefault="00C926C2"/>
    <w:sectPr w:rsidR="00C926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D7571"/>
    <w:multiLevelType w:val="multilevel"/>
    <w:tmpl w:val="A58A3958"/>
    <w:lvl w:ilvl="0">
      <w:start w:val="1"/>
      <w:numFmt w:val="lowerLetter"/>
      <w:lvlText w:val="%1)"/>
      <w:lvlJc w:val="left"/>
      <w:pPr>
        <w:ind w:left="425" w:hanging="425"/>
      </w:pPr>
    </w:lvl>
    <w:lvl w:ilvl="1">
      <w:start w:val="2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left"/>
      <w:pPr>
        <w:ind w:left="3780" w:hanging="420"/>
      </w:pPr>
    </w:lvl>
  </w:abstractNum>
  <w:abstractNum w:abstractNumId="1" w15:restartNumberingAfterBreak="0">
    <w:nsid w:val="0A657B51"/>
    <w:multiLevelType w:val="hybridMultilevel"/>
    <w:tmpl w:val="93721B00"/>
    <w:lvl w:ilvl="0" w:tplc="FC3AC308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3657FB"/>
    <w:multiLevelType w:val="hybridMultilevel"/>
    <w:tmpl w:val="AE50B942"/>
    <w:lvl w:ilvl="0" w:tplc="60343C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74A3C"/>
    <w:multiLevelType w:val="hybridMultilevel"/>
    <w:tmpl w:val="EBA6CF44"/>
    <w:lvl w:ilvl="0" w:tplc="E01AC0BE">
      <w:start w:val="1"/>
      <w:numFmt w:val="lowerRoman"/>
      <w:lvlText w:val="%1)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84A87"/>
    <w:multiLevelType w:val="hybridMultilevel"/>
    <w:tmpl w:val="73D2DEC8"/>
    <w:lvl w:ilvl="0" w:tplc="85CC6A60">
      <w:start w:val="3"/>
      <w:numFmt w:val="bullet"/>
      <w:lvlText w:val="-"/>
      <w:lvlJc w:val="left"/>
      <w:pPr>
        <w:ind w:left="528" w:hanging="360"/>
      </w:pPr>
      <w:rPr>
        <w:rFonts w:ascii="Arial" w:eastAsia="Times New Roman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5" w15:restartNumberingAfterBreak="0">
    <w:nsid w:val="23D69A0A"/>
    <w:multiLevelType w:val="singleLevel"/>
    <w:tmpl w:val="23D69A0A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25AF7448"/>
    <w:multiLevelType w:val="hybridMultilevel"/>
    <w:tmpl w:val="6E76067C"/>
    <w:lvl w:ilvl="0" w:tplc="980C6B86">
      <w:start w:val="3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4131290"/>
    <w:multiLevelType w:val="singleLevel"/>
    <w:tmpl w:val="34131290"/>
    <w:lvl w:ilvl="0">
      <w:start w:val="1"/>
      <w:numFmt w:val="lowerRoman"/>
      <w:suff w:val="space"/>
      <w:lvlText w:val="%1."/>
      <w:lvlJc w:val="left"/>
    </w:lvl>
  </w:abstractNum>
  <w:abstractNum w:abstractNumId="8" w15:restartNumberingAfterBreak="0">
    <w:nsid w:val="36D83B9F"/>
    <w:multiLevelType w:val="hybridMultilevel"/>
    <w:tmpl w:val="7012C142"/>
    <w:lvl w:ilvl="0" w:tplc="2CD6932C">
      <w:start w:val="500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74094B4"/>
    <w:multiLevelType w:val="singleLevel"/>
    <w:tmpl w:val="574094B4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7A941F70"/>
    <w:multiLevelType w:val="singleLevel"/>
    <w:tmpl w:val="7A941F70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1" w15:restartNumberingAfterBreak="0">
    <w:nsid w:val="7D49552A"/>
    <w:multiLevelType w:val="singleLevel"/>
    <w:tmpl w:val="7D49552A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7"/>
  </w:num>
  <w:num w:numId="5">
    <w:abstractNumId w:val="9"/>
  </w:num>
  <w:num w:numId="6">
    <w:abstractNumId w:val="11"/>
  </w:num>
  <w:num w:numId="7">
    <w:abstractNumId w:val="5"/>
  </w:num>
  <w:num w:numId="8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D6"/>
    <w:rsid w:val="000E47A5"/>
    <w:rsid w:val="00143767"/>
    <w:rsid w:val="001715DA"/>
    <w:rsid w:val="00334FE5"/>
    <w:rsid w:val="00544A22"/>
    <w:rsid w:val="00571D11"/>
    <w:rsid w:val="0062323A"/>
    <w:rsid w:val="006D2655"/>
    <w:rsid w:val="00875BED"/>
    <w:rsid w:val="00A07BA7"/>
    <w:rsid w:val="00A5798F"/>
    <w:rsid w:val="00A81788"/>
    <w:rsid w:val="00AF368B"/>
    <w:rsid w:val="00B338A3"/>
    <w:rsid w:val="00C0159C"/>
    <w:rsid w:val="00C926C2"/>
    <w:rsid w:val="00EA2AF6"/>
    <w:rsid w:val="00EC5105"/>
    <w:rsid w:val="00F24E22"/>
    <w:rsid w:val="00F64F2D"/>
    <w:rsid w:val="00FE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D4FE1"/>
  <w15:chartTrackingRefBased/>
  <w15:docId w15:val="{92D79E87-3388-4704-9F2F-CCF74F24C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1D6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E41D6"/>
    <w:pPr>
      <w:ind w:left="720"/>
      <w:contextualSpacing/>
    </w:pPr>
  </w:style>
  <w:style w:type="paragraph" w:styleId="NoSpacing">
    <w:name w:val="No Spacing"/>
    <w:uiPriority w:val="1"/>
    <w:qFormat/>
    <w:rsid w:val="00C0159C"/>
    <w:pPr>
      <w:spacing w:after="0" w:line="240" w:lineRule="auto"/>
    </w:pPr>
    <w:rPr>
      <w:rFonts w:ascii="Calibri" w:eastAsia="Calibri" w:hAnsi="Calibri" w:cs="Arial"/>
    </w:rPr>
  </w:style>
  <w:style w:type="character" w:customStyle="1" w:styleId="ListParagraphChar">
    <w:name w:val="List Paragraph Char"/>
    <w:link w:val="ListParagraph"/>
    <w:uiPriority w:val="34"/>
    <w:rsid w:val="00334FE5"/>
    <w:rPr>
      <w:rFonts w:ascii="Calibri" w:eastAsia="SimSun" w:hAnsi="Calibri" w:cs="Times New Roman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dcterms:created xsi:type="dcterms:W3CDTF">2023-10-16T23:08:00Z</dcterms:created>
  <dcterms:modified xsi:type="dcterms:W3CDTF">2023-10-26T23:20:00Z</dcterms:modified>
</cp:coreProperties>
</file>